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0F" w:rsidRPr="00E6266A" w:rsidRDefault="00E627B7" w:rsidP="00E6266A">
      <w:pPr>
        <w:pStyle w:val="Nadpis1"/>
      </w:pPr>
      <w:proofErr w:type="spellStart"/>
      <w:r w:rsidRPr="00E627B7">
        <w:t>Oświadczenie</w:t>
      </w:r>
      <w:proofErr w:type="spellEnd"/>
      <w:r w:rsidRPr="00E627B7">
        <w:t xml:space="preserve"> o </w:t>
      </w:r>
      <w:proofErr w:type="spellStart"/>
      <w:r w:rsidRPr="00E627B7">
        <w:t>odstąpieniu</w:t>
      </w:r>
      <w:proofErr w:type="spellEnd"/>
      <w:r w:rsidRPr="00E627B7">
        <w:t xml:space="preserve"> od </w:t>
      </w:r>
      <w:proofErr w:type="spellStart"/>
      <w:r w:rsidRPr="00E627B7">
        <w:t>umowy</w:t>
      </w:r>
      <w:proofErr w:type="spellEnd"/>
    </w:p>
    <w:p w:rsidR="002D3EBA" w:rsidRDefault="00E627B7" w:rsidP="002D3EBA">
      <w:proofErr w:type="spellStart"/>
      <w:r w:rsidRPr="00361ED3">
        <w:t>Towar</w:t>
      </w:r>
      <w:proofErr w:type="spellEnd"/>
      <w:r w:rsidRPr="00361ED3">
        <w:t xml:space="preserve"> </w:t>
      </w:r>
      <w:proofErr w:type="spellStart"/>
      <w:r w:rsidRPr="00361ED3">
        <w:t>możesz</w:t>
      </w:r>
      <w:proofErr w:type="spellEnd"/>
      <w:r w:rsidRPr="00361ED3">
        <w:t xml:space="preserve"> </w:t>
      </w:r>
      <w:proofErr w:type="spellStart"/>
      <w:r w:rsidRPr="00361ED3">
        <w:t>zwrócić</w:t>
      </w:r>
      <w:proofErr w:type="spellEnd"/>
      <w:r w:rsidRPr="00361ED3">
        <w:t xml:space="preserve"> w </w:t>
      </w:r>
      <w:proofErr w:type="spellStart"/>
      <w:r w:rsidRPr="00361ED3">
        <w:t>dowolnym</w:t>
      </w:r>
      <w:proofErr w:type="spellEnd"/>
      <w:r w:rsidRPr="00361ED3">
        <w:t xml:space="preserve"> </w:t>
      </w:r>
      <w:proofErr w:type="spellStart"/>
      <w:r w:rsidRPr="00361ED3">
        <w:t>oddziale</w:t>
      </w:r>
      <w:proofErr w:type="spellEnd"/>
      <w:r w:rsidRPr="00361ED3">
        <w:t xml:space="preserve"> lub </w:t>
      </w:r>
      <w:proofErr w:type="spellStart"/>
      <w:r w:rsidRPr="00361ED3">
        <w:t>wysłać</w:t>
      </w:r>
      <w:proofErr w:type="spellEnd"/>
      <w:r w:rsidRPr="00361ED3">
        <w:t xml:space="preserve"> na adres:</w:t>
      </w:r>
    </w:p>
    <w:p w:rsidR="0074393A" w:rsidRDefault="00E627B7" w:rsidP="0074393A">
      <w:pPr>
        <w:sectPr w:rsidR="0074393A" w:rsidSect="009416D6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627B7">
        <w:t xml:space="preserve">PENTA CZ, s.r.o. - reklamační oddělení, Kosmetická 450, 387 11 Katovice, </w:t>
      </w:r>
      <w:proofErr w:type="spellStart"/>
      <w:r w:rsidRPr="00E627B7">
        <w:t>Ceska</w:t>
      </w:r>
      <w:proofErr w:type="spellEnd"/>
      <w:r w:rsidRPr="00E627B7">
        <w:t xml:space="preserve"> Republika</w:t>
      </w:r>
    </w:p>
    <w:p w:rsidR="00E6266A" w:rsidRDefault="00E627B7" w:rsidP="0074393A">
      <w:pPr>
        <w:pStyle w:val="Nadpis2"/>
      </w:pPr>
      <w:proofErr w:type="spellStart"/>
      <w:r w:rsidRPr="00E627B7">
        <w:t>Formularz</w:t>
      </w:r>
      <w:proofErr w:type="spellEnd"/>
    </w:p>
    <w:p w:rsidR="00774A38" w:rsidRPr="0066392B" w:rsidRDefault="00E627B7" w:rsidP="00DD0DE2">
      <w:pPr>
        <w:rPr>
          <w:sz w:val="16"/>
          <w:szCs w:val="16"/>
        </w:rPr>
      </w:pPr>
      <w:proofErr w:type="spellStart"/>
      <w:r w:rsidRPr="00E627B7">
        <w:rPr>
          <w:sz w:val="16"/>
          <w:szCs w:val="16"/>
        </w:rPr>
        <w:t>Kliknij</w:t>
      </w:r>
      <w:proofErr w:type="spellEnd"/>
      <w:r w:rsidRPr="00E627B7">
        <w:rPr>
          <w:sz w:val="16"/>
          <w:szCs w:val="16"/>
        </w:rPr>
        <w:t xml:space="preserve"> </w:t>
      </w:r>
      <w:proofErr w:type="spellStart"/>
      <w:r w:rsidRPr="00E627B7">
        <w:rPr>
          <w:sz w:val="16"/>
          <w:szCs w:val="16"/>
        </w:rPr>
        <w:t>pomarańczowy</w:t>
      </w:r>
      <w:proofErr w:type="spellEnd"/>
      <w:r w:rsidRPr="00E627B7">
        <w:rPr>
          <w:sz w:val="16"/>
          <w:szCs w:val="16"/>
        </w:rPr>
        <w:t xml:space="preserve"> </w:t>
      </w:r>
      <w:proofErr w:type="spellStart"/>
      <w:r w:rsidRPr="00E627B7">
        <w:rPr>
          <w:sz w:val="16"/>
          <w:szCs w:val="16"/>
        </w:rPr>
        <w:t>tekst</w:t>
      </w:r>
      <w:proofErr w:type="spellEnd"/>
      <w:r w:rsidRPr="00E627B7">
        <w:rPr>
          <w:sz w:val="16"/>
          <w:szCs w:val="16"/>
        </w:rPr>
        <w:t xml:space="preserve">, aby </w:t>
      </w:r>
      <w:proofErr w:type="spellStart"/>
      <w:r w:rsidRPr="00E627B7">
        <w:rPr>
          <w:sz w:val="16"/>
          <w:szCs w:val="16"/>
        </w:rPr>
        <w:t>rozpocząć</w:t>
      </w:r>
      <w:proofErr w:type="spellEnd"/>
      <w:r w:rsidRPr="00E627B7">
        <w:rPr>
          <w:sz w:val="16"/>
          <w:szCs w:val="16"/>
        </w:rPr>
        <w:t xml:space="preserve"> </w:t>
      </w:r>
      <w:proofErr w:type="spellStart"/>
      <w:r w:rsidRPr="00E627B7">
        <w:rPr>
          <w:sz w:val="16"/>
          <w:szCs w:val="16"/>
        </w:rPr>
        <w:t>wypełnianie</w:t>
      </w:r>
      <w:proofErr w:type="spellEnd"/>
      <w:r w:rsidRPr="00E627B7">
        <w:rPr>
          <w:sz w:val="16"/>
          <w:szCs w:val="16"/>
        </w:rPr>
        <w:t xml:space="preserve"> </w:t>
      </w:r>
      <w:proofErr w:type="spellStart"/>
      <w:r w:rsidRPr="00E627B7">
        <w:rPr>
          <w:sz w:val="16"/>
          <w:szCs w:val="16"/>
        </w:rPr>
        <w:t>informacji</w:t>
      </w:r>
      <w:proofErr w:type="spellEnd"/>
      <w:r w:rsidRPr="00E627B7">
        <w:rPr>
          <w:sz w:val="16"/>
          <w:szCs w:val="16"/>
        </w:rPr>
        <w:t xml:space="preserve">. </w:t>
      </w:r>
      <w:proofErr w:type="spellStart"/>
      <w:r w:rsidRPr="00E627B7">
        <w:rPr>
          <w:sz w:val="16"/>
          <w:szCs w:val="16"/>
        </w:rPr>
        <w:t>Przełączaj</w:t>
      </w:r>
      <w:proofErr w:type="spellEnd"/>
      <w:r w:rsidRPr="00E627B7">
        <w:rPr>
          <w:sz w:val="16"/>
          <w:szCs w:val="16"/>
        </w:rPr>
        <w:t xml:space="preserve"> </w:t>
      </w:r>
      <w:proofErr w:type="spellStart"/>
      <w:r w:rsidRPr="00E627B7">
        <w:rPr>
          <w:sz w:val="16"/>
          <w:szCs w:val="16"/>
        </w:rPr>
        <w:t>pola</w:t>
      </w:r>
      <w:proofErr w:type="spellEnd"/>
      <w:r w:rsidRPr="00E627B7">
        <w:rPr>
          <w:sz w:val="16"/>
          <w:szCs w:val="16"/>
        </w:rPr>
        <w:t xml:space="preserve"> za </w:t>
      </w:r>
      <w:proofErr w:type="spellStart"/>
      <w:r w:rsidRPr="00E627B7">
        <w:rPr>
          <w:sz w:val="16"/>
          <w:szCs w:val="16"/>
        </w:rPr>
        <w:t>pomocą</w:t>
      </w:r>
      <w:proofErr w:type="spellEnd"/>
      <w:r w:rsidRPr="00E627B7">
        <w:rPr>
          <w:sz w:val="16"/>
          <w:szCs w:val="16"/>
        </w:rPr>
        <w:t xml:space="preserve"> </w:t>
      </w:r>
      <w:proofErr w:type="spellStart"/>
      <w:r w:rsidRPr="00E627B7">
        <w:rPr>
          <w:sz w:val="16"/>
          <w:szCs w:val="16"/>
        </w:rPr>
        <w:t>klawisza</w:t>
      </w:r>
      <w:proofErr w:type="spellEnd"/>
      <w:r w:rsidRPr="00E627B7">
        <w:rPr>
          <w:sz w:val="16"/>
          <w:szCs w:val="16"/>
        </w:rPr>
        <w:t xml:space="preserve"> „TAB”.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9"/>
        <w:gridCol w:w="2617"/>
      </w:tblGrid>
      <w:tr w:rsidR="002D3EBA" w:rsidTr="00B83D71">
        <w:trPr>
          <w:trHeight w:hRule="exact" w:val="284"/>
        </w:trPr>
        <w:tc>
          <w:tcPr>
            <w:tcW w:w="3750" w:type="pct"/>
          </w:tcPr>
          <w:p w:rsidR="002D3EBA" w:rsidRDefault="00E627B7" w:rsidP="009416D6">
            <w:proofErr w:type="spellStart"/>
            <w:r w:rsidRPr="00E627B7">
              <w:t>Niniejszym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oświadczam</w:t>
            </w:r>
            <w:proofErr w:type="spellEnd"/>
            <w:r w:rsidRPr="00E627B7">
              <w:t xml:space="preserve">, </w:t>
            </w:r>
            <w:proofErr w:type="spellStart"/>
            <w:r w:rsidRPr="00E627B7">
              <w:t>że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odstępuję</w:t>
            </w:r>
            <w:proofErr w:type="spellEnd"/>
            <w:r w:rsidRPr="00E627B7">
              <w:t xml:space="preserve"> od </w:t>
            </w:r>
            <w:proofErr w:type="spellStart"/>
            <w:r w:rsidRPr="00E627B7">
              <w:t>umowy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zakupu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następujących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towarów</w:t>
            </w:r>
            <w:proofErr w:type="spellEnd"/>
            <w:r w:rsidRPr="00E627B7">
              <w:t>:</w:t>
            </w:r>
          </w:p>
        </w:tc>
        <w:tc>
          <w:tcPr>
            <w:tcW w:w="3750" w:type="pct"/>
          </w:tcPr>
          <w:p w:rsidR="002D3EBA" w:rsidRDefault="00E627B7" w:rsidP="002D3EBA">
            <w:r w:rsidRPr="00E627B7">
              <w:t>Data</w:t>
            </w:r>
            <w:r w:rsidR="002D3EBA" w:rsidRPr="002D3EBA">
              <w:t>:</w:t>
            </w:r>
          </w:p>
        </w:tc>
      </w:tr>
      <w:tr w:rsidR="00333F19" w:rsidTr="00B83D71">
        <w:trPr>
          <w:trHeight w:hRule="exact" w:val="284"/>
        </w:trPr>
        <w:sdt>
          <w:sdtPr>
            <w:rPr>
              <w:rFonts w:ascii="Courier New" w:hAnsi="Courier New" w:cs="Courier New"/>
              <w:color w:val="ED7D31" w:themeColor="accent2"/>
              <w:sz w:val="16"/>
              <w:szCs w:val="16"/>
            </w:rPr>
            <w:alias w:val="nazwa produktu lub numer katalogowy"/>
            <w:tag w:val="nazwa produktu lub numer katalogowy"/>
            <w:id w:val="1682232922"/>
            <w:placeholder>
              <w:docPart w:val="9F96261C038647A9BEDD3D5C8BF45395"/>
            </w:placeholder>
            <w:showingPlcHdr/>
            <w:text/>
          </w:sdtPr>
          <w:sdtEndPr/>
          <w:sdtContent>
            <w:tc>
              <w:tcPr>
                <w:tcW w:w="3750" w:type="pct"/>
              </w:tcPr>
              <w:p w:rsidR="00333F19" w:rsidRPr="00D85A70" w:rsidRDefault="009234BB" w:rsidP="009234BB">
                <w:pPr>
                  <w:rPr>
                    <w:rFonts w:ascii="Courier New" w:hAnsi="Courier New" w:cs="Courier New"/>
                    <w:color w:val="F4B083" w:themeColor="accent2" w:themeTint="99"/>
                    <w:sz w:val="16"/>
                    <w:szCs w:val="16"/>
                  </w:rPr>
                </w:pPr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// </w:t>
                </w:r>
                <w:r w:rsidR="003E5150" w:rsidRPr="003E515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>nazwa produktu lub numer katalogowy</w:t>
                </w:r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 //</w:t>
                </w:r>
              </w:p>
            </w:tc>
          </w:sdtContent>
        </w:sdt>
        <w:sdt>
          <w:sdtPr>
            <w:rPr>
              <w:rFonts w:ascii="Courier New" w:hAnsi="Courier New" w:cs="Courier New"/>
              <w:color w:val="ED7D31" w:themeColor="accent2"/>
              <w:sz w:val="16"/>
              <w:szCs w:val="16"/>
            </w:rPr>
            <w:alias w:val="Data"/>
            <w:tag w:val="Data"/>
            <w:id w:val="-1631316642"/>
            <w:placeholder>
              <w:docPart w:val="63D734017F0B425A8C18E1A51EEF5B0E"/>
            </w:placeholder>
            <w:showingPlcHdr/>
            <w:text/>
          </w:sdtPr>
          <w:sdtContent>
            <w:tc>
              <w:tcPr>
                <w:tcW w:w="3750" w:type="pct"/>
              </w:tcPr>
              <w:p w:rsidR="00333F19" w:rsidRPr="002D3EBA" w:rsidRDefault="00FB755A" w:rsidP="00FB755A">
                <w:r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>// data</w:t>
                </w:r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 //</w:t>
                </w:r>
              </w:p>
            </w:tc>
          </w:sdtContent>
        </w:sdt>
      </w:tr>
    </w:tbl>
    <w:p w:rsidR="009416D6" w:rsidRPr="00D85A70" w:rsidRDefault="009416D6" w:rsidP="002D3EBA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9"/>
        <w:gridCol w:w="2617"/>
      </w:tblGrid>
      <w:tr w:rsidR="00E6266A" w:rsidRPr="00E6266A" w:rsidTr="00E627B7">
        <w:trPr>
          <w:trHeight w:hRule="exact" w:val="346"/>
        </w:trPr>
        <w:tc>
          <w:tcPr>
            <w:tcW w:w="3750" w:type="pct"/>
          </w:tcPr>
          <w:p w:rsidR="009416D6" w:rsidRPr="00E6266A" w:rsidRDefault="00E627B7" w:rsidP="00E6266A">
            <w:pPr>
              <w:pStyle w:val="Nadpis3"/>
              <w:outlineLvl w:val="2"/>
            </w:pPr>
            <w:r w:rsidRPr="00E627B7">
              <w:t>Dane klienta</w:t>
            </w:r>
          </w:p>
        </w:tc>
        <w:tc>
          <w:tcPr>
            <w:tcW w:w="1250" w:type="pct"/>
          </w:tcPr>
          <w:p w:rsidR="009416D6" w:rsidRPr="00E6266A" w:rsidRDefault="00E627B7" w:rsidP="00E6266A">
            <w:pPr>
              <w:pStyle w:val="Nadpis3"/>
              <w:outlineLvl w:val="2"/>
            </w:pPr>
            <w:proofErr w:type="spellStart"/>
            <w:r w:rsidRPr="00E627B7">
              <w:t>Szczegóły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zamówienia</w:t>
            </w:r>
            <w:proofErr w:type="spellEnd"/>
          </w:p>
        </w:tc>
      </w:tr>
      <w:tr w:rsidR="009416D6" w:rsidTr="00B83D71">
        <w:trPr>
          <w:trHeight w:hRule="exact" w:val="284"/>
        </w:trPr>
        <w:tc>
          <w:tcPr>
            <w:tcW w:w="3750" w:type="pct"/>
          </w:tcPr>
          <w:p w:rsidR="009416D6" w:rsidRPr="009416D6" w:rsidRDefault="00E627B7" w:rsidP="00246D79">
            <w:proofErr w:type="spellStart"/>
            <w:r w:rsidRPr="00E627B7">
              <w:t>Imię</w:t>
            </w:r>
            <w:proofErr w:type="spellEnd"/>
            <w:r w:rsidRPr="00E627B7">
              <w:t xml:space="preserve"> i </w:t>
            </w:r>
            <w:proofErr w:type="spellStart"/>
            <w:r w:rsidRPr="00E627B7">
              <w:t>nazwisko</w:t>
            </w:r>
            <w:proofErr w:type="spellEnd"/>
            <w:r w:rsidRPr="00E627B7">
              <w:t xml:space="preserve"> klienta:</w:t>
            </w:r>
          </w:p>
        </w:tc>
        <w:tc>
          <w:tcPr>
            <w:tcW w:w="1250" w:type="pct"/>
          </w:tcPr>
          <w:p w:rsidR="009416D6" w:rsidRPr="009416D6" w:rsidRDefault="00E627B7" w:rsidP="00246D79">
            <w:r w:rsidRPr="00E627B7">
              <w:t xml:space="preserve">Data </w:t>
            </w:r>
            <w:proofErr w:type="spellStart"/>
            <w:r w:rsidRPr="00E627B7">
              <w:t>zamówienia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towaru</w:t>
            </w:r>
            <w:proofErr w:type="spellEnd"/>
            <w:r w:rsidRPr="00E627B7">
              <w:t>:</w:t>
            </w:r>
          </w:p>
        </w:tc>
      </w:tr>
      <w:tr w:rsidR="002E3321" w:rsidTr="00B83D71">
        <w:trPr>
          <w:trHeight w:hRule="exact" w:val="284"/>
        </w:trPr>
        <w:sdt>
          <w:sdtPr>
            <w:rPr>
              <w:rFonts w:ascii="Courier New" w:hAnsi="Courier New" w:cs="Courier New"/>
              <w:color w:val="ED7D31" w:themeColor="accent2"/>
              <w:sz w:val="16"/>
              <w:szCs w:val="16"/>
            </w:rPr>
            <w:alias w:val="Imię i nazwisko"/>
            <w:tag w:val="Imię i nazwisko"/>
            <w:id w:val="2110616132"/>
            <w:placeholder>
              <w:docPart w:val="C1174A53D2AC40ADB90A55C77D1122E5"/>
            </w:placeholder>
            <w:showingPlcHdr/>
            <w:text/>
          </w:sdtPr>
          <w:sdtEndPr/>
          <w:sdtContent>
            <w:tc>
              <w:tcPr>
                <w:tcW w:w="3750" w:type="pct"/>
              </w:tcPr>
              <w:p w:rsidR="002E3321" w:rsidRPr="009416D6" w:rsidRDefault="002E3321" w:rsidP="00246D79"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// </w:t>
                </w:r>
                <w:proofErr w:type="spellStart"/>
                <w:r w:rsidR="00FF35C5" w:rsidRPr="00FF35C5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>imię</w:t>
                </w:r>
                <w:proofErr w:type="spellEnd"/>
                <w:r w:rsidR="00FF35C5" w:rsidRPr="00FF35C5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 i </w:t>
                </w:r>
                <w:proofErr w:type="spellStart"/>
                <w:r w:rsidR="00FF35C5" w:rsidRPr="00FF35C5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>nazwisko</w:t>
                </w:r>
                <w:proofErr w:type="spellEnd"/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 //</w:t>
                </w:r>
              </w:p>
            </w:tc>
          </w:sdtContent>
        </w:sdt>
        <w:sdt>
          <w:sdtPr>
            <w:rPr>
              <w:rFonts w:ascii="Courier New" w:hAnsi="Courier New" w:cs="Courier New"/>
              <w:color w:val="ED7D31" w:themeColor="accent2"/>
              <w:sz w:val="16"/>
              <w:szCs w:val="16"/>
            </w:rPr>
            <w:alias w:val="Data zamówienia"/>
            <w:tag w:val="Data zamówienia"/>
            <w:id w:val="910735136"/>
            <w:placeholder>
              <w:docPart w:val="C1ED2B85088849EF8BFC9309D00E4AFF"/>
            </w:placeholder>
            <w:showingPlcHdr/>
            <w:text/>
          </w:sdtPr>
          <w:sdtContent>
            <w:tc>
              <w:tcPr>
                <w:tcW w:w="1250" w:type="pct"/>
              </w:tcPr>
              <w:p w:rsidR="002E3321" w:rsidRPr="009416D6" w:rsidRDefault="00A9007F" w:rsidP="00A9007F">
                <w:r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// </w:t>
                </w:r>
                <w:r w:rsidR="008B5A4A" w:rsidRPr="008B5A4A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>data zamówienia</w:t>
                </w:r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 //</w:t>
                </w:r>
              </w:p>
            </w:tc>
          </w:sdtContent>
        </w:sdt>
      </w:tr>
    </w:tbl>
    <w:p w:rsidR="009416D6" w:rsidRDefault="009416D6" w:rsidP="002D3EBA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9"/>
        <w:gridCol w:w="2617"/>
      </w:tblGrid>
      <w:tr w:rsidR="009416D6" w:rsidTr="00B83D71">
        <w:trPr>
          <w:trHeight w:hRule="exact" w:val="284"/>
        </w:trPr>
        <w:tc>
          <w:tcPr>
            <w:tcW w:w="3750" w:type="pct"/>
          </w:tcPr>
          <w:p w:rsidR="009416D6" w:rsidRDefault="00E627B7" w:rsidP="00246D79">
            <w:r w:rsidRPr="00E627B7">
              <w:t>Adres klienta:</w:t>
            </w:r>
          </w:p>
        </w:tc>
        <w:tc>
          <w:tcPr>
            <w:tcW w:w="1250" w:type="pct"/>
          </w:tcPr>
          <w:p w:rsidR="009416D6" w:rsidRDefault="00E627B7" w:rsidP="009416D6">
            <w:proofErr w:type="spellStart"/>
            <w:r w:rsidRPr="00E627B7">
              <w:t>Nr</w:t>
            </w:r>
            <w:proofErr w:type="spellEnd"/>
            <w:r w:rsidRPr="00E627B7">
              <w:t xml:space="preserve"> dokumentu </w:t>
            </w:r>
            <w:proofErr w:type="spellStart"/>
            <w:r w:rsidRPr="00E627B7">
              <w:t>sprzedaży</w:t>
            </w:r>
            <w:proofErr w:type="spellEnd"/>
            <w:r w:rsidRPr="00E627B7">
              <w:t>:</w:t>
            </w:r>
          </w:p>
        </w:tc>
      </w:tr>
      <w:tr w:rsidR="002E3321" w:rsidTr="00103793">
        <w:trPr>
          <w:trHeight w:hRule="exact" w:val="398"/>
        </w:trPr>
        <w:sdt>
          <w:sdtPr>
            <w:rPr>
              <w:rFonts w:ascii="Courier New" w:hAnsi="Courier New" w:cs="Courier New"/>
              <w:color w:val="ED7D31" w:themeColor="accent2"/>
              <w:sz w:val="16"/>
              <w:szCs w:val="16"/>
            </w:rPr>
            <w:alias w:val="Adres kupującego"/>
            <w:tag w:val="Adres kupującego"/>
            <w:id w:val="1918282828"/>
            <w:placeholder>
              <w:docPart w:val="3D957F463AB44DD78CA88712C11275B3"/>
            </w:placeholder>
            <w:showingPlcHdr/>
            <w:text/>
          </w:sdtPr>
          <w:sdtEndPr/>
          <w:sdtContent>
            <w:tc>
              <w:tcPr>
                <w:tcW w:w="3750" w:type="pct"/>
              </w:tcPr>
              <w:p w:rsidR="002E3321" w:rsidRPr="009416D6" w:rsidRDefault="002E3321" w:rsidP="002E3321"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// </w:t>
                </w:r>
                <w:r w:rsidR="00FF35C5" w:rsidRPr="00FF35C5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>adres kupującego</w:t>
                </w:r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 //</w:t>
                </w:r>
              </w:p>
            </w:tc>
          </w:sdtContent>
        </w:sdt>
        <w:sdt>
          <w:sdtPr>
            <w:rPr>
              <w:rFonts w:ascii="Courier New" w:hAnsi="Courier New" w:cs="Courier New"/>
              <w:color w:val="ED7D31" w:themeColor="accent2"/>
              <w:sz w:val="16"/>
              <w:szCs w:val="16"/>
            </w:rPr>
            <w:alias w:val="Numer dokumentu"/>
            <w:tag w:val="Numer dokumentu"/>
            <w:id w:val="678778964"/>
            <w:placeholder>
              <w:docPart w:val="BEF1E5B031F84A9F901703E02AA61F4D"/>
            </w:placeholder>
            <w:showingPlcHdr/>
            <w:text/>
          </w:sdtPr>
          <w:sdtContent>
            <w:tc>
              <w:tcPr>
                <w:tcW w:w="1250" w:type="pct"/>
              </w:tcPr>
              <w:p w:rsidR="002E3321" w:rsidRPr="009416D6" w:rsidRDefault="00A9007F" w:rsidP="00A9007F">
                <w:r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// </w:t>
                </w:r>
                <w:r w:rsidR="008B5A4A" w:rsidRPr="008B5A4A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>numer dokumentu</w:t>
                </w:r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 //</w:t>
                </w:r>
              </w:p>
            </w:tc>
          </w:sdtContent>
        </w:sdt>
      </w:tr>
    </w:tbl>
    <w:p w:rsidR="009416D6" w:rsidRDefault="009416D6" w:rsidP="002D3EBA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9"/>
        <w:gridCol w:w="2617"/>
      </w:tblGrid>
      <w:tr w:rsidR="009416D6" w:rsidTr="00E627B7">
        <w:trPr>
          <w:trHeight w:hRule="exact" w:val="592"/>
        </w:trPr>
        <w:tc>
          <w:tcPr>
            <w:tcW w:w="3750" w:type="pct"/>
          </w:tcPr>
          <w:p w:rsidR="009416D6" w:rsidRDefault="00E627B7" w:rsidP="00E627B7">
            <w:proofErr w:type="spellStart"/>
            <w:r w:rsidRPr="00E627B7">
              <w:t>Zwrot</w:t>
            </w:r>
            <w:proofErr w:type="spellEnd"/>
            <w:r w:rsidRPr="00E627B7">
              <w:t xml:space="preserve"> ceny </w:t>
            </w:r>
            <w:proofErr w:type="spellStart"/>
            <w:r w:rsidRPr="00E627B7">
              <w:t>zakupu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należy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dokonać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przelewem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bezgotówkowym</w:t>
            </w:r>
            <w:proofErr w:type="spellEnd"/>
            <w:r w:rsidRPr="00E627B7">
              <w:t xml:space="preserve"> na numer konta</w:t>
            </w:r>
            <w:r>
              <w:t xml:space="preserve"> </w:t>
            </w:r>
            <w:proofErr w:type="spellStart"/>
            <w:r w:rsidRPr="00E627B7">
              <w:t>bankowego</w:t>
            </w:r>
            <w:proofErr w:type="spellEnd"/>
            <w:r w:rsidRPr="00E627B7">
              <w:t>:</w:t>
            </w:r>
          </w:p>
        </w:tc>
        <w:tc>
          <w:tcPr>
            <w:tcW w:w="1250" w:type="pct"/>
            <w:vAlign w:val="bottom"/>
          </w:tcPr>
          <w:p w:rsidR="009416D6" w:rsidRDefault="00E627B7" w:rsidP="00E627B7">
            <w:proofErr w:type="spellStart"/>
            <w:r w:rsidRPr="00E627B7">
              <w:t>Nr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zamówienia</w:t>
            </w:r>
            <w:proofErr w:type="spellEnd"/>
            <w:r w:rsidRPr="00E627B7">
              <w:t>:</w:t>
            </w:r>
          </w:p>
        </w:tc>
      </w:tr>
      <w:tr w:rsidR="002E3321" w:rsidTr="00B83D71">
        <w:trPr>
          <w:trHeight w:hRule="exact" w:val="284"/>
        </w:trPr>
        <w:sdt>
          <w:sdtPr>
            <w:rPr>
              <w:rFonts w:ascii="Courier New" w:hAnsi="Courier New" w:cs="Courier New"/>
              <w:color w:val="ED7D31" w:themeColor="accent2"/>
              <w:sz w:val="16"/>
              <w:szCs w:val="16"/>
            </w:rPr>
            <w:alias w:val="Numer konta"/>
            <w:tag w:val="Numer konta"/>
            <w:id w:val="305600643"/>
            <w:placeholder>
              <w:docPart w:val="DE67C3DCCD3E46669DFEE912BFF81CD8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3750" w:type="pct"/>
              </w:tcPr>
              <w:p w:rsidR="002E3321" w:rsidRPr="009416D6" w:rsidRDefault="002E3321" w:rsidP="002E3321"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// </w:t>
                </w:r>
                <w:r w:rsidR="00FF35C5" w:rsidRPr="00FF35C5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>numer konta</w:t>
                </w:r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 //</w:t>
                </w:r>
              </w:p>
            </w:tc>
          </w:sdtContent>
        </w:sdt>
        <w:sdt>
          <w:sdtPr>
            <w:rPr>
              <w:rFonts w:ascii="Courier New" w:hAnsi="Courier New" w:cs="Courier New"/>
              <w:color w:val="ED7D31" w:themeColor="accent2"/>
              <w:sz w:val="16"/>
              <w:szCs w:val="16"/>
            </w:rPr>
            <w:alias w:val="Numer zamówienia"/>
            <w:tag w:val="Numer zamówienia"/>
            <w:id w:val="1183168427"/>
            <w:placeholder>
              <w:docPart w:val="7D2F60495A3846B6A77809EE40BB8101"/>
            </w:placeholder>
            <w:showingPlcHdr/>
            <w:text/>
          </w:sdtPr>
          <w:sdtContent>
            <w:tc>
              <w:tcPr>
                <w:tcW w:w="1250" w:type="pct"/>
              </w:tcPr>
              <w:p w:rsidR="002E3321" w:rsidRPr="009416D6" w:rsidRDefault="00A9007F" w:rsidP="00A9007F">
                <w:r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// </w:t>
                </w:r>
                <w:r w:rsidR="00B474FC" w:rsidRPr="00B474FC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numer </w:t>
                </w:r>
                <w:proofErr w:type="spellStart"/>
                <w:r w:rsidR="00B474FC" w:rsidRPr="00B474FC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>zamówienia</w:t>
                </w:r>
                <w:proofErr w:type="spellEnd"/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 xml:space="preserve"> //</w:t>
                </w:r>
              </w:p>
            </w:tc>
          </w:sdtContent>
        </w:sdt>
      </w:tr>
    </w:tbl>
    <w:p w:rsidR="009416D6" w:rsidRDefault="009416D6" w:rsidP="002D3EBA"/>
    <w:tbl>
      <w:tblPr>
        <w:tblStyle w:val="Mkatabulky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9416D6" w:rsidTr="00B83D71">
        <w:trPr>
          <w:trHeight w:hRule="exact" w:val="567"/>
        </w:trPr>
        <w:tc>
          <w:tcPr>
            <w:tcW w:w="5000" w:type="pct"/>
          </w:tcPr>
          <w:p w:rsidR="009416D6" w:rsidRDefault="00E627B7" w:rsidP="009416D6">
            <w:r w:rsidRPr="00E627B7">
              <w:t xml:space="preserve">Podpis klienta </w:t>
            </w:r>
            <w:proofErr w:type="spellStart"/>
            <w:r w:rsidRPr="00E627B7">
              <w:t>dokonującego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zakupu</w:t>
            </w:r>
            <w:proofErr w:type="spellEnd"/>
            <w:r w:rsidRPr="00E627B7">
              <w:t xml:space="preserve"> (</w:t>
            </w:r>
            <w:proofErr w:type="spellStart"/>
            <w:r w:rsidRPr="00E627B7">
              <w:t>tylko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jeśli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niniejszy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formularz</w:t>
            </w:r>
            <w:proofErr w:type="spellEnd"/>
            <w:r w:rsidRPr="00E627B7">
              <w:t xml:space="preserve"> jest </w:t>
            </w:r>
            <w:proofErr w:type="spellStart"/>
            <w:r w:rsidRPr="00E627B7">
              <w:t>przesyłany</w:t>
            </w:r>
            <w:proofErr w:type="spellEnd"/>
            <w:r w:rsidRPr="00E627B7">
              <w:t xml:space="preserve"> w </w:t>
            </w:r>
            <w:proofErr w:type="spellStart"/>
            <w:r w:rsidRPr="00E627B7">
              <w:t>formie</w:t>
            </w:r>
            <w:proofErr w:type="spellEnd"/>
            <w:r w:rsidRPr="00E627B7">
              <w:t xml:space="preserve"> </w:t>
            </w:r>
            <w:proofErr w:type="spellStart"/>
            <w:r w:rsidRPr="00E627B7">
              <w:t>papierowej</w:t>
            </w:r>
            <w:proofErr w:type="spellEnd"/>
            <w:r w:rsidRPr="00E627B7">
              <w:t>):</w:t>
            </w:r>
          </w:p>
          <w:p w:rsidR="000B4D56" w:rsidRDefault="000B4D56" w:rsidP="009416D6"/>
        </w:tc>
      </w:tr>
      <w:tr w:rsidR="002E3321" w:rsidTr="00B83D71">
        <w:trPr>
          <w:trHeight w:hRule="exact" w:val="567"/>
        </w:trPr>
        <w:sdt>
          <w:sdtPr>
            <w:rPr>
              <w:rFonts w:ascii="Courier New" w:hAnsi="Courier New" w:cs="Courier New"/>
              <w:color w:val="ED7D31" w:themeColor="accent2"/>
              <w:sz w:val="16"/>
              <w:szCs w:val="16"/>
            </w:rPr>
            <w:alias w:val="Podpis"/>
            <w:tag w:val="Podpis"/>
            <w:id w:val="473111901"/>
            <w:placeholder>
              <w:docPart w:val="1867511CEE3040938D134ECA6E0DE844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:rsidR="002E3321" w:rsidRPr="00B753DA" w:rsidRDefault="002E3321" w:rsidP="009416D6">
                <w:pPr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D85A70">
                  <w:rPr>
                    <w:rFonts w:ascii="Courier New" w:hAnsi="Courier New" w:cs="Courier New"/>
                    <w:color w:val="ED7D31" w:themeColor="accent2"/>
                    <w:sz w:val="16"/>
                    <w:szCs w:val="16"/>
                  </w:rPr>
                  <w:t>// podpis //</w:t>
                </w:r>
              </w:p>
            </w:tc>
          </w:sdtContent>
        </w:sdt>
      </w:tr>
    </w:tbl>
    <w:p w:rsidR="0074393A" w:rsidRDefault="0074393A" w:rsidP="0074393A">
      <w:pPr>
        <w:sectPr w:rsidR="0074393A" w:rsidSect="00743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16D6" w:rsidRDefault="00E627B7" w:rsidP="0074393A">
      <w:pPr>
        <w:pStyle w:val="Nadpis2"/>
      </w:pPr>
      <w:proofErr w:type="spellStart"/>
      <w:r w:rsidRPr="00E627B7">
        <w:t>Powód</w:t>
      </w:r>
      <w:proofErr w:type="spellEnd"/>
      <w:r w:rsidRPr="00E627B7">
        <w:t xml:space="preserve"> </w:t>
      </w:r>
      <w:proofErr w:type="spellStart"/>
      <w:r w:rsidRPr="00E627B7">
        <w:t>odstąpienia</w:t>
      </w:r>
      <w:proofErr w:type="spellEnd"/>
      <w:r w:rsidRPr="00E627B7">
        <w:t xml:space="preserve"> od </w:t>
      </w:r>
      <w:proofErr w:type="spellStart"/>
      <w:r w:rsidRPr="00E627B7">
        <w:t>umowy</w:t>
      </w:r>
      <w:proofErr w:type="spellEnd"/>
      <w:r w:rsidRPr="00E627B7">
        <w:t xml:space="preserve"> (</w:t>
      </w:r>
      <w:proofErr w:type="spellStart"/>
      <w:r w:rsidRPr="00E627B7">
        <w:t>opcjonalnie</w:t>
      </w:r>
      <w:proofErr w:type="spellEnd"/>
      <w:r w:rsidRPr="00E627B7">
        <w:t>)</w:t>
      </w:r>
    </w:p>
    <w:p w:rsidR="009416D6" w:rsidRDefault="00623400" w:rsidP="009416D6">
      <w:sdt>
        <w:sdtPr>
          <w:id w:val="-187737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9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E627B7" w:rsidRPr="00E627B7">
        <w:t>Nie</w:t>
      </w:r>
      <w:proofErr w:type="spellEnd"/>
      <w:r w:rsidR="00E627B7" w:rsidRPr="00E627B7">
        <w:t xml:space="preserve"> </w:t>
      </w:r>
      <w:proofErr w:type="spellStart"/>
      <w:r w:rsidR="00E627B7" w:rsidRPr="00E627B7">
        <w:t>odpowiada</w:t>
      </w:r>
      <w:proofErr w:type="spellEnd"/>
      <w:r w:rsidR="00E627B7" w:rsidRPr="00E627B7">
        <w:t xml:space="preserve"> </w:t>
      </w:r>
      <w:proofErr w:type="spellStart"/>
      <w:r w:rsidR="00E627B7" w:rsidRPr="00E627B7">
        <w:t>parametrom</w:t>
      </w:r>
      <w:proofErr w:type="spellEnd"/>
    </w:p>
    <w:p w:rsidR="009416D6" w:rsidRDefault="00623400" w:rsidP="009416D6">
      <w:sdt>
        <w:sdtPr>
          <w:id w:val="174043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9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E627B7" w:rsidRPr="00E627B7">
        <w:t>Zastąpienie</w:t>
      </w:r>
      <w:proofErr w:type="spellEnd"/>
      <w:r w:rsidR="00E627B7" w:rsidRPr="00E627B7">
        <w:t xml:space="preserve"> </w:t>
      </w:r>
      <w:proofErr w:type="spellStart"/>
      <w:r w:rsidR="00E627B7" w:rsidRPr="00E627B7">
        <w:t>towarów</w:t>
      </w:r>
      <w:proofErr w:type="spellEnd"/>
      <w:r w:rsidR="00E627B7" w:rsidRPr="00E627B7">
        <w:t xml:space="preserve"> / </w:t>
      </w:r>
      <w:proofErr w:type="spellStart"/>
      <w:r w:rsidR="00E627B7" w:rsidRPr="00E627B7">
        <w:t>błędnie</w:t>
      </w:r>
      <w:proofErr w:type="spellEnd"/>
      <w:r w:rsidR="00E627B7" w:rsidRPr="00E627B7">
        <w:t xml:space="preserve"> </w:t>
      </w:r>
      <w:proofErr w:type="spellStart"/>
      <w:r w:rsidR="00E627B7" w:rsidRPr="00E627B7">
        <w:t>skompletowane</w:t>
      </w:r>
      <w:proofErr w:type="spellEnd"/>
      <w:r w:rsidR="00E627B7" w:rsidRPr="00E627B7">
        <w:t xml:space="preserve"> </w:t>
      </w:r>
      <w:proofErr w:type="spellStart"/>
      <w:r w:rsidR="00E627B7" w:rsidRPr="00E627B7">
        <w:t>zamówienie</w:t>
      </w:r>
      <w:proofErr w:type="spellEnd"/>
    </w:p>
    <w:p w:rsidR="009416D6" w:rsidRDefault="00623400" w:rsidP="009416D6">
      <w:sdt>
        <w:sdtPr>
          <w:id w:val="117129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9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E627B7" w:rsidRPr="00E627B7">
        <w:t>Niekompletne</w:t>
      </w:r>
      <w:proofErr w:type="spellEnd"/>
      <w:r w:rsidR="00E627B7" w:rsidRPr="00E627B7">
        <w:t xml:space="preserve"> </w:t>
      </w:r>
      <w:proofErr w:type="spellStart"/>
      <w:r w:rsidR="00E627B7" w:rsidRPr="00E627B7">
        <w:t>zammówienie</w:t>
      </w:r>
      <w:proofErr w:type="spellEnd"/>
    </w:p>
    <w:p w:rsidR="0074393A" w:rsidRDefault="00623400" w:rsidP="009416D6">
      <w:pPr>
        <w:sectPr w:rsidR="0074393A" w:rsidSect="00743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sdt>
        <w:sdtPr>
          <w:id w:val="-84740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93">
            <w:rPr>
              <w:rFonts w:ascii="MS Gothic" w:eastAsia="MS Gothic" w:hAnsi="MS Gothic" w:hint="eastAsia"/>
            </w:rPr>
            <w:t>☐</w:t>
          </w:r>
        </w:sdtContent>
      </w:sdt>
      <w:r w:rsidR="00E627B7" w:rsidRPr="00E627B7">
        <w:t xml:space="preserve"> </w:t>
      </w:r>
      <w:proofErr w:type="spellStart"/>
      <w:r w:rsidR="00E627B7" w:rsidRPr="00E627B7">
        <w:t>Nie</w:t>
      </w:r>
      <w:proofErr w:type="spellEnd"/>
      <w:r w:rsidR="00E627B7" w:rsidRPr="00E627B7">
        <w:t xml:space="preserve"> </w:t>
      </w:r>
      <w:proofErr w:type="spellStart"/>
      <w:r w:rsidR="00E627B7" w:rsidRPr="00E627B7">
        <w:t>działa</w:t>
      </w:r>
      <w:proofErr w:type="spellEnd"/>
      <w:r w:rsidR="00E627B7" w:rsidRPr="00E627B7">
        <w:t xml:space="preserve"> / </w:t>
      </w:r>
      <w:proofErr w:type="spellStart"/>
      <w:r w:rsidR="00E627B7" w:rsidRPr="00E627B7">
        <w:t>towar</w:t>
      </w:r>
      <w:proofErr w:type="spellEnd"/>
      <w:r w:rsidR="00E627B7" w:rsidRPr="00E627B7">
        <w:t xml:space="preserve"> </w:t>
      </w:r>
      <w:proofErr w:type="spellStart"/>
      <w:r w:rsidR="00E627B7" w:rsidRPr="00E627B7">
        <w:t>uszkodzony</w:t>
      </w:r>
      <w:proofErr w:type="spellEnd"/>
    </w:p>
    <w:p w:rsidR="003F5D69" w:rsidRDefault="00E627B7" w:rsidP="00C32327">
      <w:pPr>
        <w:spacing w:before="720"/>
      </w:pPr>
      <w:proofErr w:type="spellStart"/>
      <w:r w:rsidRPr="00E627B7">
        <w:t>Zapisz</w:t>
      </w:r>
      <w:proofErr w:type="spellEnd"/>
      <w:r w:rsidRPr="00E627B7">
        <w:t xml:space="preserve"> dokument i </w:t>
      </w:r>
      <w:proofErr w:type="spellStart"/>
      <w:r w:rsidRPr="00E627B7">
        <w:t>wyślij</w:t>
      </w:r>
      <w:proofErr w:type="spellEnd"/>
      <w:r w:rsidRPr="00E627B7">
        <w:t xml:space="preserve"> go na adres e-mail.</w:t>
      </w:r>
    </w:p>
    <w:p w:rsidR="009416D6" w:rsidRDefault="00E627B7" w:rsidP="0074393A">
      <w:pPr>
        <w:pStyle w:val="Nadpis3"/>
      </w:pPr>
      <w:r w:rsidRPr="00E627B7">
        <w:t xml:space="preserve">Kontakt z </w:t>
      </w:r>
      <w:proofErr w:type="spellStart"/>
      <w:r w:rsidRPr="00E627B7">
        <w:t>działem</w:t>
      </w:r>
      <w:proofErr w:type="spellEnd"/>
      <w:r w:rsidRPr="00E627B7">
        <w:t xml:space="preserve"> </w:t>
      </w:r>
      <w:proofErr w:type="spellStart"/>
      <w:r w:rsidRPr="00E627B7">
        <w:t>obsługi</w:t>
      </w:r>
      <w:proofErr w:type="spellEnd"/>
      <w:r w:rsidRPr="00E627B7">
        <w:t xml:space="preserve"> klienta:</w:t>
      </w:r>
    </w:p>
    <w:p w:rsidR="00240E07" w:rsidRDefault="00E627B7" w:rsidP="009416D6">
      <w:r w:rsidRPr="00E627B7">
        <w:t xml:space="preserve">+48 732 080 025; </w:t>
      </w:r>
      <w:hyperlink r:id="rId9" w:history="1">
        <w:r w:rsidR="00240E07" w:rsidRPr="00C46A6F">
          <w:rPr>
            <w:rStyle w:val="Hypertextovodkaz"/>
          </w:rPr>
          <w:t>reklamacje@epenta.pl</w:t>
        </w:r>
      </w:hyperlink>
    </w:p>
    <w:sectPr w:rsidR="00240E07" w:rsidSect="007439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00" w:rsidRDefault="00623400" w:rsidP="00851146">
      <w:pPr>
        <w:spacing w:after="0" w:line="240" w:lineRule="auto"/>
      </w:pPr>
      <w:r>
        <w:separator/>
      </w:r>
    </w:p>
  </w:endnote>
  <w:endnote w:type="continuationSeparator" w:id="0">
    <w:p w:rsidR="00623400" w:rsidRDefault="00623400" w:rsidP="0085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BA" w:rsidRPr="00851146" w:rsidRDefault="00E627B7" w:rsidP="00851146">
    <w:pPr>
      <w:widowControl w:val="0"/>
      <w:rPr>
        <w:sz w:val="18"/>
        <w:szCs w:val="18"/>
      </w:rPr>
    </w:pPr>
    <w:r w:rsidRPr="00E627B7">
      <w:rPr>
        <w:sz w:val="18"/>
        <w:szCs w:val="18"/>
      </w:rPr>
      <w:t xml:space="preserve">PENTA CZ, s.r.o., z </w:t>
    </w:r>
    <w:proofErr w:type="spellStart"/>
    <w:r w:rsidRPr="00E627B7">
      <w:rPr>
        <w:sz w:val="18"/>
        <w:szCs w:val="18"/>
      </w:rPr>
      <w:t>siedzibą</w:t>
    </w:r>
    <w:proofErr w:type="spellEnd"/>
    <w:r w:rsidRPr="00E627B7">
      <w:rPr>
        <w:sz w:val="18"/>
        <w:szCs w:val="18"/>
      </w:rPr>
      <w:t xml:space="preserve"> Kosmetická 450, 387 11 Katovice, REGON: 25193546, </w:t>
    </w:r>
    <w:proofErr w:type="spellStart"/>
    <w:r w:rsidRPr="00E627B7">
      <w:rPr>
        <w:sz w:val="18"/>
        <w:szCs w:val="18"/>
      </w:rPr>
      <w:t>zarejestrowana</w:t>
    </w:r>
    <w:proofErr w:type="spellEnd"/>
    <w:r w:rsidRPr="00E627B7">
      <w:rPr>
        <w:sz w:val="18"/>
        <w:szCs w:val="18"/>
      </w:rPr>
      <w:t xml:space="preserve"> w </w:t>
    </w:r>
    <w:proofErr w:type="spellStart"/>
    <w:r w:rsidRPr="00E627B7">
      <w:rPr>
        <w:sz w:val="18"/>
        <w:szCs w:val="18"/>
      </w:rPr>
      <w:t>rejestrze</w:t>
    </w:r>
    <w:proofErr w:type="spellEnd"/>
    <w:r w:rsidRPr="00E627B7">
      <w:rPr>
        <w:sz w:val="18"/>
        <w:szCs w:val="18"/>
      </w:rPr>
      <w:t xml:space="preserve"> </w:t>
    </w:r>
    <w:proofErr w:type="spellStart"/>
    <w:r w:rsidRPr="00E627B7">
      <w:rPr>
        <w:sz w:val="18"/>
        <w:szCs w:val="18"/>
      </w:rPr>
      <w:t>publicznym</w:t>
    </w:r>
    <w:proofErr w:type="spellEnd"/>
    <w:r w:rsidRPr="00E627B7">
      <w:rPr>
        <w:sz w:val="18"/>
        <w:szCs w:val="18"/>
      </w:rPr>
      <w:t xml:space="preserve"> </w:t>
    </w:r>
    <w:proofErr w:type="spellStart"/>
    <w:r w:rsidRPr="00E627B7">
      <w:rPr>
        <w:sz w:val="18"/>
        <w:szCs w:val="18"/>
      </w:rPr>
      <w:t>prowadzonym</w:t>
    </w:r>
    <w:proofErr w:type="spellEnd"/>
    <w:r w:rsidRPr="00E627B7">
      <w:rPr>
        <w:sz w:val="18"/>
        <w:szCs w:val="18"/>
      </w:rPr>
      <w:t xml:space="preserve"> </w:t>
    </w:r>
    <w:proofErr w:type="spellStart"/>
    <w:r w:rsidRPr="00E627B7">
      <w:rPr>
        <w:sz w:val="18"/>
        <w:szCs w:val="18"/>
      </w:rPr>
      <w:t>przez</w:t>
    </w:r>
    <w:proofErr w:type="spellEnd"/>
    <w:r w:rsidRPr="00E627B7">
      <w:rPr>
        <w:sz w:val="18"/>
        <w:szCs w:val="18"/>
      </w:rPr>
      <w:t xml:space="preserve"> </w:t>
    </w:r>
    <w:proofErr w:type="spellStart"/>
    <w:r w:rsidRPr="00E627B7">
      <w:rPr>
        <w:sz w:val="18"/>
        <w:szCs w:val="18"/>
      </w:rPr>
      <w:t>Sąd</w:t>
    </w:r>
    <w:proofErr w:type="spellEnd"/>
    <w:r w:rsidRPr="00E627B7">
      <w:rPr>
        <w:sz w:val="18"/>
        <w:szCs w:val="18"/>
      </w:rPr>
      <w:t xml:space="preserve"> </w:t>
    </w:r>
    <w:proofErr w:type="spellStart"/>
    <w:r w:rsidRPr="00E627B7">
      <w:rPr>
        <w:sz w:val="18"/>
        <w:szCs w:val="18"/>
      </w:rPr>
      <w:t>Okręgowy</w:t>
    </w:r>
    <w:proofErr w:type="spellEnd"/>
    <w:r w:rsidRPr="00E627B7">
      <w:rPr>
        <w:sz w:val="18"/>
        <w:szCs w:val="18"/>
      </w:rPr>
      <w:t xml:space="preserve"> w </w:t>
    </w:r>
    <w:proofErr w:type="spellStart"/>
    <w:r w:rsidRPr="00E627B7">
      <w:rPr>
        <w:sz w:val="18"/>
        <w:szCs w:val="18"/>
      </w:rPr>
      <w:t>Czeskich</w:t>
    </w:r>
    <w:proofErr w:type="spellEnd"/>
    <w:r w:rsidRPr="00E627B7">
      <w:rPr>
        <w:sz w:val="18"/>
        <w:szCs w:val="18"/>
      </w:rPr>
      <w:t xml:space="preserve"> </w:t>
    </w:r>
    <w:proofErr w:type="spellStart"/>
    <w:r w:rsidRPr="00E627B7">
      <w:rPr>
        <w:sz w:val="18"/>
        <w:szCs w:val="18"/>
      </w:rPr>
      <w:t>Budziejowicach</w:t>
    </w:r>
    <w:proofErr w:type="spellEnd"/>
    <w:r w:rsidRPr="00E627B7">
      <w:rPr>
        <w:sz w:val="18"/>
        <w:szCs w:val="18"/>
      </w:rPr>
      <w:t xml:space="preserve">, </w:t>
    </w:r>
    <w:proofErr w:type="spellStart"/>
    <w:r w:rsidRPr="00E627B7">
      <w:rPr>
        <w:sz w:val="18"/>
        <w:szCs w:val="18"/>
      </w:rPr>
      <w:t>dział</w:t>
    </w:r>
    <w:proofErr w:type="spellEnd"/>
    <w:r w:rsidRPr="00E627B7">
      <w:rPr>
        <w:sz w:val="18"/>
        <w:szCs w:val="18"/>
      </w:rPr>
      <w:t xml:space="preserve"> C, </w:t>
    </w:r>
    <w:proofErr w:type="spellStart"/>
    <w:r w:rsidRPr="00E627B7">
      <w:rPr>
        <w:sz w:val="18"/>
        <w:szCs w:val="18"/>
      </w:rPr>
      <w:t>wpis</w:t>
    </w:r>
    <w:proofErr w:type="spellEnd"/>
    <w:r w:rsidRPr="00E627B7">
      <w:rPr>
        <w:sz w:val="18"/>
        <w:szCs w:val="18"/>
      </w:rPr>
      <w:t xml:space="preserve"> 8816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00" w:rsidRDefault="00623400" w:rsidP="00851146">
      <w:pPr>
        <w:spacing w:after="0" w:line="240" w:lineRule="auto"/>
      </w:pPr>
      <w:r>
        <w:separator/>
      </w:r>
    </w:p>
  </w:footnote>
  <w:footnote w:type="continuationSeparator" w:id="0">
    <w:p w:rsidR="00623400" w:rsidRDefault="00623400" w:rsidP="0085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BA" w:rsidRDefault="00E627B7">
    <w:pPr>
      <w:pStyle w:val="Zhlav"/>
    </w:pPr>
    <w:r w:rsidRPr="00E627B7">
      <w:t>WZÓR FORMULARZA ODSTĄPIENIA OD UMOWY SPRZEDAŻY</w:t>
    </w:r>
  </w:p>
  <w:p w:rsidR="002D3EBA" w:rsidRPr="00851146" w:rsidRDefault="00E627B7" w:rsidP="0085114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15"/>
        <w:szCs w:val="15"/>
      </w:rPr>
    </w:pPr>
    <w:r w:rsidRPr="00E627B7">
      <w:rPr>
        <w:rFonts w:ascii="Arial" w:eastAsia="Arial" w:hAnsi="Arial" w:cs="Arial"/>
        <w:color w:val="000000"/>
        <w:sz w:val="15"/>
        <w:szCs w:val="15"/>
      </w:rPr>
      <w:t>(</w:t>
    </w:r>
    <w:proofErr w:type="spellStart"/>
    <w:r w:rsidRPr="00E627B7">
      <w:rPr>
        <w:rFonts w:ascii="Arial" w:eastAsia="Arial" w:hAnsi="Arial" w:cs="Arial"/>
        <w:color w:val="000000"/>
        <w:sz w:val="15"/>
        <w:szCs w:val="15"/>
      </w:rPr>
      <w:t>wypełnij</w:t>
    </w:r>
    <w:proofErr w:type="spellEnd"/>
    <w:r w:rsidRPr="00E627B7">
      <w:rPr>
        <w:rFonts w:ascii="Arial" w:eastAsia="Arial" w:hAnsi="Arial" w:cs="Arial"/>
        <w:color w:val="000000"/>
        <w:sz w:val="15"/>
        <w:szCs w:val="15"/>
      </w:rPr>
      <w:t xml:space="preserve"> ten </w:t>
    </w:r>
    <w:proofErr w:type="spellStart"/>
    <w:r w:rsidRPr="00E627B7">
      <w:rPr>
        <w:rFonts w:ascii="Arial" w:eastAsia="Arial" w:hAnsi="Arial" w:cs="Arial"/>
        <w:color w:val="000000"/>
        <w:sz w:val="15"/>
        <w:szCs w:val="15"/>
      </w:rPr>
      <w:t>formularz</w:t>
    </w:r>
    <w:proofErr w:type="spellEnd"/>
    <w:r w:rsidRPr="00E627B7">
      <w:rPr>
        <w:rFonts w:ascii="Arial" w:eastAsia="Arial" w:hAnsi="Arial" w:cs="Arial"/>
        <w:color w:val="000000"/>
        <w:sz w:val="15"/>
        <w:szCs w:val="15"/>
      </w:rPr>
      <w:t xml:space="preserve"> i </w:t>
    </w:r>
    <w:proofErr w:type="spellStart"/>
    <w:r w:rsidRPr="00E627B7">
      <w:rPr>
        <w:rFonts w:ascii="Arial" w:eastAsia="Arial" w:hAnsi="Arial" w:cs="Arial"/>
        <w:color w:val="000000"/>
        <w:sz w:val="15"/>
        <w:szCs w:val="15"/>
      </w:rPr>
      <w:t>odeślij</w:t>
    </w:r>
    <w:proofErr w:type="spellEnd"/>
    <w:r w:rsidRPr="00E627B7">
      <w:rPr>
        <w:rFonts w:ascii="Arial" w:eastAsia="Arial" w:hAnsi="Arial" w:cs="Arial"/>
        <w:color w:val="000000"/>
        <w:sz w:val="15"/>
        <w:szCs w:val="15"/>
      </w:rPr>
      <w:t xml:space="preserve"> go </w:t>
    </w:r>
    <w:proofErr w:type="spellStart"/>
    <w:r w:rsidRPr="00E627B7">
      <w:rPr>
        <w:rFonts w:ascii="Arial" w:eastAsia="Arial" w:hAnsi="Arial" w:cs="Arial"/>
        <w:color w:val="000000"/>
        <w:sz w:val="15"/>
        <w:szCs w:val="15"/>
      </w:rPr>
      <w:t>tylko</w:t>
    </w:r>
    <w:proofErr w:type="spellEnd"/>
    <w:r w:rsidRPr="00E627B7">
      <w:rPr>
        <w:rFonts w:ascii="Arial" w:eastAsia="Arial" w:hAnsi="Arial" w:cs="Arial"/>
        <w:color w:val="000000"/>
        <w:sz w:val="15"/>
        <w:szCs w:val="15"/>
      </w:rPr>
      <w:t xml:space="preserve"> w </w:t>
    </w:r>
    <w:proofErr w:type="spellStart"/>
    <w:r w:rsidRPr="00E627B7">
      <w:rPr>
        <w:rFonts w:ascii="Arial" w:eastAsia="Arial" w:hAnsi="Arial" w:cs="Arial"/>
        <w:color w:val="000000"/>
        <w:sz w:val="15"/>
        <w:szCs w:val="15"/>
      </w:rPr>
      <w:t>przypadku</w:t>
    </w:r>
    <w:proofErr w:type="spellEnd"/>
    <w:r w:rsidRPr="00E627B7">
      <w:rPr>
        <w:rFonts w:ascii="Arial" w:eastAsia="Arial" w:hAnsi="Arial" w:cs="Arial"/>
        <w:color w:val="000000"/>
        <w:sz w:val="15"/>
        <w:szCs w:val="15"/>
      </w:rPr>
      <w:t xml:space="preserve"> </w:t>
    </w:r>
    <w:proofErr w:type="spellStart"/>
    <w:r w:rsidRPr="00E627B7">
      <w:rPr>
        <w:rFonts w:ascii="Arial" w:eastAsia="Arial" w:hAnsi="Arial" w:cs="Arial"/>
        <w:color w:val="000000"/>
        <w:sz w:val="15"/>
        <w:szCs w:val="15"/>
      </w:rPr>
      <w:t>chęci</w:t>
    </w:r>
    <w:proofErr w:type="spellEnd"/>
    <w:r w:rsidRPr="00E627B7">
      <w:rPr>
        <w:rFonts w:ascii="Arial" w:eastAsia="Arial" w:hAnsi="Arial" w:cs="Arial"/>
        <w:color w:val="000000"/>
        <w:sz w:val="15"/>
        <w:szCs w:val="15"/>
      </w:rPr>
      <w:t xml:space="preserve"> </w:t>
    </w:r>
    <w:proofErr w:type="spellStart"/>
    <w:r w:rsidRPr="00E627B7">
      <w:rPr>
        <w:rFonts w:ascii="Arial" w:eastAsia="Arial" w:hAnsi="Arial" w:cs="Arial"/>
        <w:color w:val="000000"/>
        <w:sz w:val="15"/>
        <w:szCs w:val="15"/>
      </w:rPr>
      <w:t>odstąpienia</w:t>
    </w:r>
    <w:proofErr w:type="spellEnd"/>
    <w:r w:rsidRPr="00E627B7">
      <w:rPr>
        <w:rFonts w:ascii="Arial" w:eastAsia="Arial" w:hAnsi="Arial" w:cs="Arial"/>
        <w:color w:val="000000"/>
        <w:sz w:val="15"/>
        <w:szCs w:val="15"/>
      </w:rPr>
      <w:t xml:space="preserve"> od </w:t>
    </w:r>
    <w:proofErr w:type="spellStart"/>
    <w:r w:rsidRPr="00E627B7">
      <w:rPr>
        <w:rFonts w:ascii="Arial" w:eastAsia="Arial" w:hAnsi="Arial" w:cs="Arial"/>
        <w:color w:val="000000"/>
        <w:sz w:val="15"/>
        <w:szCs w:val="15"/>
      </w:rPr>
      <w:t>umowy</w:t>
    </w:r>
    <w:proofErr w:type="spellEnd"/>
    <w:r w:rsidRPr="00E627B7">
      <w:rPr>
        <w:rFonts w:ascii="Arial" w:eastAsia="Arial" w:hAnsi="Arial" w:cs="Arial"/>
        <w:color w:val="000000"/>
        <w:sz w:val="15"/>
        <w:szCs w:val="1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PI/dwfO9VbfI5Cvd6/7JJhIZvBtlvd4FnM2+vj9/tY4Ax1TrU+0aXVYb872zeC/YuylK11pUDii1jHiH8JDA==" w:salt="Gf3O90yFR3wdCVMlwtUGNA=="/>
  <w:defaultTabStop w:val="708"/>
  <w:hyphenationZone w:val="425"/>
  <w:drawingGridHorizontalSpacing w:val="284"/>
  <w:drawingGridVerticalSpacing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46"/>
    <w:rsid w:val="000B4D56"/>
    <w:rsid w:val="00103793"/>
    <w:rsid w:val="002034C0"/>
    <w:rsid w:val="00240E07"/>
    <w:rsid w:val="002772F0"/>
    <w:rsid w:val="0029490F"/>
    <w:rsid w:val="002A2EDB"/>
    <w:rsid w:val="002C7F7C"/>
    <w:rsid w:val="002D3EBA"/>
    <w:rsid w:val="002E3321"/>
    <w:rsid w:val="00333F19"/>
    <w:rsid w:val="00364A2E"/>
    <w:rsid w:val="003E5150"/>
    <w:rsid w:val="003F5D69"/>
    <w:rsid w:val="00422048"/>
    <w:rsid w:val="00494C19"/>
    <w:rsid w:val="004A1239"/>
    <w:rsid w:val="00623400"/>
    <w:rsid w:val="0066392B"/>
    <w:rsid w:val="0074393A"/>
    <w:rsid w:val="00774A38"/>
    <w:rsid w:val="00814F2D"/>
    <w:rsid w:val="00851146"/>
    <w:rsid w:val="008B5A4A"/>
    <w:rsid w:val="00904C57"/>
    <w:rsid w:val="009234BB"/>
    <w:rsid w:val="009416D6"/>
    <w:rsid w:val="00A75B1E"/>
    <w:rsid w:val="00A87F6A"/>
    <w:rsid w:val="00A9007F"/>
    <w:rsid w:val="00AA234B"/>
    <w:rsid w:val="00AC4C70"/>
    <w:rsid w:val="00B10C7E"/>
    <w:rsid w:val="00B474FC"/>
    <w:rsid w:val="00B753DA"/>
    <w:rsid w:val="00B83D71"/>
    <w:rsid w:val="00BB3C98"/>
    <w:rsid w:val="00C32327"/>
    <w:rsid w:val="00D85A70"/>
    <w:rsid w:val="00DD0DE2"/>
    <w:rsid w:val="00DE1503"/>
    <w:rsid w:val="00DE510F"/>
    <w:rsid w:val="00E2514A"/>
    <w:rsid w:val="00E35B6F"/>
    <w:rsid w:val="00E6266A"/>
    <w:rsid w:val="00E627B7"/>
    <w:rsid w:val="00E65F4F"/>
    <w:rsid w:val="00FB755A"/>
    <w:rsid w:val="00FC21D7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48D3"/>
  <w15:chartTrackingRefBased/>
  <w15:docId w15:val="{B3E6526C-4D95-443B-A99B-FF1E0CF5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266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26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26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1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1146"/>
  </w:style>
  <w:style w:type="paragraph" w:styleId="Zpat">
    <w:name w:val="footer"/>
    <w:basedOn w:val="Normln"/>
    <w:link w:val="ZpatChar"/>
    <w:uiPriority w:val="99"/>
    <w:unhideWhenUsed/>
    <w:rsid w:val="00851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1146"/>
  </w:style>
  <w:style w:type="table" w:styleId="Mkatabulky">
    <w:name w:val="Table Grid"/>
    <w:basedOn w:val="Normlntabulka"/>
    <w:uiPriority w:val="39"/>
    <w:rsid w:val="002D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6266A"/>
    <w:rPr>
      <w:rFonts w:asciiTheme="majorHAnsi" w:eastAsiaTheme="majorEastAsia" w:hAnsiTheme="majorHAnsi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416D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16D6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6266A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266A"/>
    <w:rPr>
      <w:rFonts w:asciiTheme="majorHAnsi" w:eastAsiaTheme="majorEastAsia" w:hAnsiTheme="majorHAnsi" w:cstheme="majorBidi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B4D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klamacje@epent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96261C038647A9BEDD3D5C8BF45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ADBB6-9487-478B-A53A-6D56477E9CB8}"/>
      </w:docPartPr>
      <w:docPartBody>
        <w:p w:rsidR="005C5B0C" w:rsidRDefault="006E6355" w:rsidP="006E6355">
          <w:pPr>
            <w:pStyle w:val="9F96261C038647A9BEDD3D5C8BF4539514"/>
          </w:pP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// </w:t>
          </w:r>
          <w:r w:rsidRPr="003E515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>nazwa produktu lub numer katalogowy</w:t>
          </w: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 //</w:t>
          </w:r>
        </w:p>
      </w:docPartBody>
    </w:docPart>
    <w:docPart>
      <w:docPartPr>
        <w:name w:val="C1174A53D2AC40ADB90A55C77D112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C3EDC-A14F-457C-9D6A-F9AA5803DDF6}"/>
      </w:docPartPr>
      <w:docPartBody>
        <w:p w:rsidR="005C5B0C" w:rsidRDefault="006E6355" w:rsidP="006E6355">
          <w:pPr>
            <w:pStyle w:val="C1174A53D2AC40ADB90A55C77D1122E514"/>
          </w:pP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// </w:t>
          </w:r>
          <w:r w:rsidRPr="00FF35C5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>imię i nazwisko</w:t>
          </w: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 //</w:t>
          </w:r>
        </w:p>
      </w:docPartBody>
    </w:docPart>
    <w:docPart>
      <w:docPartPr>
        <w:name w:val="3D957F463AB44DD78CA88712C1127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66DC2-6F0C-46EA-8263-B00D8C2044FE}"/>
      </w:docPartPr>
      <w:docPartBody>
        <w:p w:rsidR="005C5B0C" w:rsidRDefault="006E6355" w:rsidP="006E6355">
          <w:pPr>
            <w:pStyle w:val="3D957F463AB44DD78CA88712C11275B313"/>
          </w:pP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// </w:t>
          </w:r>
          <w:r w:rsidRPr="00FF35C5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>adres kupującego</w:t>
          </w: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 //</w:t>
          </w:r>
        </w:p>
      </w:docPartBody>
    </w:docPart>
    <w:docPart>
      <w:docPartPr>
        <w:name w:val="DE67C3DCCD3E46669DFEE912BFF81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4944F-73AB-4AF9-B524-5FF8466F594D}"/>
      </w:docPartPr>
      <w:docPartBody>
        <w:p w:rsidR="005C5B0C" w:rsidRDefault="006E6355" w:rsidP="006E6355">
          <w:pPr>
            <w:pStyle w:val="DE67C3DCCD3E46669DFEE912BFF81CD813"/>
          </w:pP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// </w:t>
          </w:r>
          <w:r w:rsidRPr="00FF35C5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>numer konta</w:t>
          </w: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 //</w:t>
          </w:r>
        </w:p>
      </w:docPartBody>
    </w:docPart>
    <w:docPart>
      <w:docPartPr>
        <w:name w:val="1867511CEE3040938D134ECA6E0DE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27679-131C-4C0F-B7A6-9874A77BA7F8}"/>
      </w:docPartPr>
      <w:docPartBody>
        <w:p w:rsidR="005C5B0C" w:rsidRDefault="006E6355" w:rsidP="006E6355">
          <w:pPr>
            <w:pStyle w:val="1867511CEE3040938D134ECA6E0DE84413"/>
          </w:pP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>// podpis //</w:t>
          </w:r>
        </w:p>
      </w:docPartBody>
    </w:docPart>
    <w:docPart>
      <w:docPartPr>
        <w:name w:val="63D734017F0B425A8C18E1A51EEF5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036F55-2E36-4E68-8359-2CE8E12665A7}"/>
      </w:docPartPr>
      <w:docPartBody>
        <w:p w:rsidR="00000000" w:rsidRDefault="006E6355" w:rsidP="006E6355">
          <w:pPr>
            <w:pStyle w:val="63D734017F0B425A8C18E1A51EEF5B0E9"/>
          </w:pPr>
          <w:r>
            <w:rPr>
              <w:rFonts w:ascii="Courier New" w:hAnsi="Courier New" w:cs="Courier New"/>
              <w:color w:val="ED7D31" w:themeColor="accent2"/>
              <w:sz w:val="16"/>
              <w:szCs w:val="16"/>
            </w:rPr>
            <w:t>// data</w:t>
          </w: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 //</w:t>
          </w:r>
        </w:p>
      </w:docPartBody>
    </w:docPart>
    <w:docPart>
      <w:docPartPr>
        <w:name w:val="C1ED2B85088849EF8BFC9309D00E4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FB9DD5-D274-4D52-A4E4-885F0D385606}"/>
      </w:docPartPr>
      <w:docPartBody>
        <w:p w:rsidR="00000000" w:rsidRDefault="006E6355" w:rsidP="006E6355">
          <w:pPr>
            <w:pStyle w:val="C1ED2B85088849EF8BFC9309D00E4AFF6"/>
          </w:pPr>
          <w:r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// </w:t>
          </w:r>
          <w:r w:rsidRPr="008B5A4A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>data zamówienia</w:t>
          </w: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 //</w:t>
          </w:r>
        </w:p>
      </w:docPartBody>
    </w:docPart>
    <w:docPart>
      <w:docPartPr>
        <w:name w:val="BEF1E5B031F84A9F901703E02AA61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B9640-A5CD-4A72-BE08-BC923C74E3DB}"/>
      </w:docPartPr>
      <w:docPartBody>
        <w:p w:rsidR="00000000" w:rsidRDefault="006E6355" w:rsidP="006E6355">
          <w:pPr>
            <w:pStyle w:val="BEF1E5B031F84A9F901703E02AA61F4D5"/>
          </w:pPr>
          <w:r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// </w:t>
          </w:r>
          <w:r w:rsidRPr="008B5A4A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>numer dokumentu</w:t>
          </w: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 //</w:t>
          </w:r>
        </w:p>
      </w:docPartBody>
    </w:docPart>
    <w:docPart>
      <w:docPartPr>
        <w:name w:val="7D2F60495A3846B6A77809EE40BB8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755AA-7471-4AD1-8F0E-9F4C0E614138}"/>
      </w:docPartPr>
      <w:docPartBody>
        <w:p w:rsidR="00000000" w:rsidRDefault="006E6355" w:rsidP="006E6355">
          <w:pPr>
            <w:pStyle w:val="7D2F60495A3846B6A77809EE40BB81015"/>
          </w:pPr>
          <w:r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// </w:t>
          </w:r>
          <w:r w:rsidRPr="00B474FC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>numer zamówienia</w:t>
          </w:r>
          <w:r w:rsidRPr="00D85A70">
            <w:rPr>
              <w:rFonts w:ascii="Courier New" w:hAnsi="Courier New" w:cs="Courier New"/>
              <w:color w:val="ED7D31" w:themeColor="accent2"/>
              <w:sz w:val="16"/>
              <w:szCs w:val="16"/>
            </w:rPr>
            <w:t xml:space="preserve"> //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B1"/>
    <w:rsid w:val="000C66B1"/>
    <w:rsid w:val="005C5B0C"/>
    <w:rsid w:val="006E6355"/>
    <w:rsid w:val="00937C69"/>
    <w:rsid w:val="00D33AD8"/>
    <w:rsid w:val="00D73A9E"/>
    <w:rsid w:val="00F2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6355"/>
    <w:rPr>
      <w:color w:val="808080"/>
    </w:rPr>
  </w:style>
  <w:style w:type="paragraph" w:customStyle="1" w:styleId="F8B96C0A6918453A8931D6C15C942B48">
    <w:name w:val="F8B96C0A6918453A8931D6C15C942B48"/>
    <w:rsid w:val="000C66B1"/>
    <w:rPr>
      <w:rFonts w:eastAsiaTheme="minorHAnsi"/>
      <w:lang w:eastAsia="en-US"/>
    </w:rPr>
  </w:style>
  <w:style w:type="paragraph" w:customStyle="1" w:styleId="7FB2C171CE89486DB61030AC8652C311">
    <w:name w:val="7FB2C171CE89486DB61030AC8652C311"/>
    <w:rsid w:val="000C66B1"/>
  </w:style>
  <w:style w:type="paragraph" w:customStyle="1" w:styleId="F8B96C0A6918453A8931D6C15C942B481">
    <w:name w:val="F8B96C0A6918453A8931D6C15C942B481"/>
    <w:rsid w:val="000C66B1"/>
    <w:rPr>
      <w:rFonts w:eastAsiaTheme="minorHAnsi"/>
      <w:lang w:eastAsia="en-US"/>
    </w:rPr>
  </w:style>
  <w:style w:type="paragraph" w:customStyle="1" w:styleId="F8B96C0A6918453A8931D6C15C942B482">
    <w:name w:val="F8B96C0A6918453A8931D6C15C942B482"/>
    <w:rsid w:val="000C66B1"/>
    <w:rPr>
      <w:rFonts w:eastAsiaTheme="minorHAnsi"/>
      <w:lang w:eastAsia="en-US"/>
    </w:rPr>
  </w:style>
  <w:style w:type="paragraph" w:customStyle="1" w:styleId="F8B96C0A6918453A8931D6C15C942B483">
    <w:name w:val="F8B96C0A6918453A8931D6C15C942B483"/>
    <w:rsid w:val="000C66B1"/>
    <w:rPr>
      <w:rFonts w:eastAsiaTheme="minorHAnsi"/>
      <w:lang w:eastAsia="en-US"/>
    </w:rPr>
  </w:style>
  <w:style w:type="paragraph" w:customStyle="1" w:styleId="231E26B39CA3405C8D1E6391AE235F40">
    <w:name w:val="231E26B39CA3405C8D1E6391AE235F40"/>
    <w:rsid w:val="000C66B1"/>
  </w:style>
  <w:style w:type="paragraph" w:customStyle="1" w:styleId="F8B96C0A6918453A8931D6C15C942B484">
    <w:name w:val="F8B96C0A6918453A8931D6C15C942B484"/>
    <w:rsid w:val="000C66B1"/>
    <w:rPr>
      <w:rFonts w:eastAsiaTheme="minorHAnsi"/>
      <w:lang w:eastAsia="en-US"/>
    </w:rPr>
  </w:style>
  <w:style w:type="paragraph" w:customStyle="1" w:styleId="9F96261C038647A9BEDD3D5C8BF45395">
    <w:name w:val="9F96261C038647A9BEDD3D5C8BF45395"/>
    <w:rsid w:val="000C66B1"/>
    <w:rPr>
      <w:rFonts w:eastAsiaTheme="minorHAnsi"/>
      <w:lang w:eastAsia="en-US"/>
    </w:rPr>
  </w:style>
  <w:style w:type="paragraph" w:customStyle="1" w:styleId="6EC7239542AC43FDBDDE47C666CE6777">
    <w:name w:val="6EC7239542AC43FDBDDE47C666CE6777"/>
    <w:rsid w:val="000C66B1"/>
  </w:style>
  <w:style w:type="paragraph" w:customStyle="1" w:styleId="C1174A53D2AC40ADB90A55C77D1122E5">
    <w:name w:val="C1174A53D2AC40ADB90A55C77D1122E5"/>
    <w:rsid w:val="000C66B1"/>
  </w:style>
  <w:style w:type="paragraph" w:customStyle="1" w:styleId="4516F50D27CA463B8800561D4EF8E7AF">
    <w:name w:val="4516F50D27CA463B8800561D4EF8E7AF"/>
    <w:rsid w:val="000C66B1"/>
  </w:style>
  <w:style w:type="paragraph" w:customStyle="1" w:styleId="B918A6BDD47E45BAB56E316E070EEFD1">
    <w:name w:val="B918A6BDD47E45BAB56E316E070EEFD1"/>
    <w:rsid w:val="000C66B1"/>
  </w:style>
  <w:style w:type="paragraph" w:customStyle="1" w:styleId="3D957F463AB44DD78CA88712C11275B3">
    <w:name w:val="3D957F463AB44DD78CA88712C11275B3"/>
    <w:rsid w:val="000C66B1"/>
  </w:style>
  <w:style w:type="paragraph" w:customStyle="1" w:styleId="847655CED5634A31AE612BCC212AB334">
    <w:name w:val="847655CED5634A31AE612BCC212AB334"/>
    <w:rsid w:val="000C66B1"/>
  </w:style>
  <w:style w:type="paragraph" w:customStyle="1" w:styleId="DE67C3DCCD3E46669DFEE912BFF81CD8">
    <w:name w:val="DE67C3DCCD3E46669DFEE912BFF81CD8"/>
    <w:rsid w:val="000C66B1"/>
  </w:style>
  <w:style w:type="paragraph" w:customStyle="1" w:styleId="4325DD424EE94F49A7A4D84EE13D26DE">
    <w:name w:val="4325DD424EE94F49A7A4D84EE13D26DE"/>
    <w:rsid w:val="000C66B1"/>
  </w:style>
  <w:style w:type="paragraph" w:customStyle="1" w:styleId="1867511CEE3040938D134ECA6E0DE844">
    <w:name w:val="1867511CEE3040938D134ECA6E0DE844"/>
    <w:rsid w:val="000C66B1"/>
  </w:style>
  <w:style w:type="paragraph" w:customStyle="1" w:styleId="9F96261C038647A9BEDD3D5C8BF453951">
    <w:name w:val="9F96261C038647A9BEDD3D5C8BF453951"/>
    <w:rsid w:val="000C66B1"/>
    <w:rPr>
      <w:rFonts w:eastAsiaTheme="minorHAnsi"/>
      <w:lang w:eastAsia="en-US"/>
    </w:rPr>
  </w:style>
  <w:style w:type="paragraph" w:customStyle="1" w:styleId="C1174A53D2AC40ADB90A55C77D1122E51">
    <w:name w:val="C1174A53D2AC40ADB90A55C77D1122E51"/>
    <w:rsid w:val="000C66B1"/>
    <w:rPr>
      <w:rFonts w:eastAsiaTheme="minorHAnsi"/>
      <w:lang w:eastAsia="en-US"/>
    </w:rPr>
  </w:style>
  <w:style w:type="paragraph" w:customStyle="1" w:styleId="9F96261C038647A9BEDD3D5C8BF453952">
    <w:name w:val="9F96261C038647A9BEDD3D5C8BF453952"/>
    <w:rsid w:val="000C66B1"/>
    <w:rPr>
      <w:rFonts w:eastAsiaTheme="minorHAnsi"/>
      <w:lang w:eastAsia="en-US"/>
    </w:rPr>
  </w:style>
  <w:style w:type="paragraph" w:customStyle="1" w:styleId="C1174A53D2AC40ADB90A55C77D1122E52">
    <w:name w:val="C1174A53D2AC40ADB90A55C77D1122E52"/>
    <w:rsid w:val="000C66B1"/>
    <w:rPr>
      <w:rFonts w:eastAsiaTheme="minorHAnsi"/>
      <w:lang w:eastAsia="en-US"/>
    </w:rPr>
  </w:style>
  <w:style w:type="paragraph" w:customStyle="1" w:styleId="3D957F463AB44DD78CA88712C11275B31">
    <w:name w:val="3D957F463AB44DD78CA88712C11275B31"/>
    <w:rsid w:val="000C66B1"/>
    <w:rPr>
      <w:rFonts w:eastAsiaTheme="minorHAnsi"/>
      <w:lang w:eastAsia="en-US"/>
    </w:rPr>
  </w:style>
  <w:style w:type="paragraph" w:customStyle="1" w:styleId="DE67C3DCCD3E46669DFEE912BFF81CD81">
    <w:name w:val="DE67C3DCCD3E46669DFEE912BFF81CD81"/>
    <w:rsid w:val="000C66B1"/>
    <w:rPr>
      <w:rFonts w:eastAsiaTheme="minorHAnsi"/>
      <w:lang w:eastAsia="en-US"/>
    </w:rPr>
  </w:style>
  <w:style w:type="paragraph" w:customStyle="1" w:styleId="1867511CEE3040938D134ECA6E0DE8441">
    <w:name w:val="1867511CEE3040938D134ECA6E0DE8441"/>
    <w:rsid w:val="000C66B1"/>
    <w:rPr>
      <w:rFonts w:eastAsiaTheme="minorHAnsi"/>
      <w:lang w:eastAsia="en-US"/>
    </w:rPr>
  </w:style>
  <w:style w:type="paragraph" w:customStyle="1" w:styleId="9F96261C038647A9BEDD3D5C8BF453953">
    <w:name w:val="9F96261C038647A9BEDD3D5C8BF453953"/>
    <w:rsid w:val="005C5B0C"/>
    <w:rPr>
      <w:rFonts w:eastAsiaTheme="minorHAnsi"/>
      <w:lang w:eastAsia="en-US"/>
    </w:rPr>
  </w:style>
  <w:style w:type="paragraph" w:customStyle="1" w:styleId="C1174A53D2AC40ADB90A55C77D1122E53">
    <w:name w:val="C1174A53D2AC40ADB90A55C77D1122E53"/>
    <w:rsid w:val="005C5B0C"/>
    <w:rPr>
      <w:rFonts w:eastAsiaTheme="minorHAnsi"/>
      <w:lang w:eastAsia="en-US"/>
    </w:rPr>
  </w:style>
  <w:style w:type="paragraph" w:customStyle="1" w:styleId="3D957F463AB44DD78CA88712C11275B32">
    <w:name w:val="3D957F463AB44DD78CA88712C11275B32"/>
    <w:rsid w:val="005C5B0C"/>
    <w:rPr>
      <w:rFonts w:eastAsiaTheme="minorHAnsi"/>
      <w:lang w:eastAsia="en-US"/>
    </w:rPr>
  </w:style>
  <w:style w:type="paragraph" w:customStyle="1" w:styleId="DE67C3DCCD3E46669DFEE912BFF81CD82">
    <w:name w:val="DE67C3DCCD3E46669DFEE912BFF81CD82"/>
    <w:rsid w:val="005C5B0C"/>
    <w:rPr>
      <w:rFonts w:eastAsiaTheme="minorHAnsi"/>
      <w:lang w:eastAsia="en-US"/>
    </w:rPr>
  </w:style>
  <w:style w:type="paragraph" w:customStyle="1" w:styleId="1867511CEE3040938D134ECA6E0DE8442">
    <w:name w:val="1867511CEE3040938D134ECA6E0DE8442"/>
    <w:rsid w:val="005C5B0C"/>
    <w:rPr>
      <w:rFonts w:eastAsiaTheme="minorHAnsi"/>
      <w:lang w:eastAsia="en-US"/>
    </w:rPr>
  </w:style>
  <w:style w:type="paragraph" w:customStyle="1" w:styleId="B4D67BE17DC64A32838949F104A7B922">
    <w:name w:val="B4D67BE17DC64A32838949F104A7B922"/>
    <w:rsid w:val="005C5B0C"/>
  </w:style>
  <w:style w:type="paragraph" w:customStyle="1" w:styleId="9F96261C038647A9BEDD3D5C8BF453954">
    <w:name w:val="9F96261C038647A9BEDD3D5C8BF453954"/>
    <w:rsid w:val="006E6355"/>
    <w:rPr>
      <w:rFonts w:eastAsiaTheme="minorHAnsi"/>
      <w:lang w:eastAsia="en-US"/>
    </w:rPr>
  </w:style>
  <w:style w:type="paragraph" w:customStyle="1" w:styleId="C1174A53D2AC40ADB90A55C77D1122E54">
    <w:name w:val="C1174A53D2AC40ADB90A55C77D1122E54"/>
    <w:rsid w:val="006E6355"/>
    <w:rPr>
      <w:rFonts w:eastAsiaTheme="minorHAnsi"/>
      <w:lang w:eastAsia="en-US"/>
    </w:rPr>
  </w:style>
  <w:style w:type="paragraph" w:customStyle="1" w:styleId="3D957F463AB44DD78CA88712C11275B33">
    <w:name w:val="3D957F463AB44DD78CA88712C11275B33"/>
    <w:rsid w:val="006E6355"/>
    <w:rPr>
      <w:rFonts w:eastAsiaTheme="minorHAnsi"/>
      <w:lang w:eastAsia="en-US"/>
    </w:rPr>
  </w:style>
  <w:style w:type="paragraph" w:customStyle="1" w:styleId="DE67C3DCCD3E46669DFEE912BFF81CD83">
    <w:name w:val="DE67C3DCCD3E46669DFEE912BFF81CD83"/>
    <w:rsid w:val="006E6355"/>
    <w:rPr>
      <w:rFonts w:eastAsiaTheme="minorHAnsi"/>
      <w:lang w:eastAsia="en-US"/>
    </w:rPr>
  </w:style>
  <w:style w:type="paragraph" w:customStyle="1" w:styleId="1867511CEE3040938D134ECA6E0DE8443">
    <w:name w:val="1867511CEE3040938D134ECA6E0DE8443"/>
    <w:rsid w:val="006E6355"/>
    <w:rPr>
      <w:rFonts w:eastAsiaTheme="minorHAnsi"/>
      <w:lang w:eastAsia="en-US"/>
    </w:rPr>
  </w:style>
  <w:style w:type="paragraph" w:customStyle="1" w:styleId="9F96261C038647A9BEDD3D5C8BF453955">
    <w:name w:val="9F96261C038647A9BEDD3D5C8BF453955"/>
    <w:rsid w:val="006E6355"/>
    <w:rPr>
      <w:rFonts w:eastAsiaTheme="minorHAnsi"/>
      <w:lang w:eastAsia="en-US"/>
    </w:rPr>
  </w:style>
  <w:style w:type="paragraph" w:customStyle="1" w:styleId="C1174A53D2AC40ADB90A55C77D1122E55">
    <w:name w:val="C1174A53D2AC40ADB90A55C77D1122E55"/>
    <w:rsid w:val="006E6355"/>
    <w:rPr>
      <w:rFonts w:eastAsiaTheme="minorHAnsi"/>
      <w:lang w:eastAsia="en-US"/>
    </w:rPr>
  </w:style>
  <w:style w:type="paragraph" w:customStyle="1" w:styleId="3D957F463AB44DD78CA88712C11275B34">
    <w:name w:val="3D957F463AB44DD78CA88712C11275B34"/>
    <w:rsid w:val="006E6355"/>
    <w:rPr>
      <w:rFonts w:eastAsiaTheme="minorHAnsi"/>
      <w:lang w:eastAsia="en-US"/>
    </w:rPr>
  </w:style>
  <w:style w:type="paragraph" w:customStyle="1" w:styleId="DE67C3DCCD3E46669DFEE912BFF81CD84">
    <w:name w:val="DE67C3DCCD3E46669DFEE912BFF81CD84"/>
    <w:rsid w:val="006E6355"/>
    <w:rPr>
      <w:rFonts w:eastAsiaTheme="minorHAnsi"/>
      <w:lang w:eastAsia="en-US"/>
    </w:rPr>
  </w:style>
  <w:style w:type="paragraph" w:customStyle="1" w:styleId="1867511CEE3040938D134ECA6E0DE8444">
    <w:name w:val="1867511CEE3040938D134ECA6E0DE8444"/>
    <w:rsid w:val="006E6355"/>
    <w:rPr>
      <w:rFonts w:eastAsiaTheme="minorHAnsi"/>
      <w:lang w:eastAsia="en-US"/>
    </w:rPr>
  </w:style>
  <w:style w:type="paragraph" w:customStyle="1" w:styleId="63D734017F0B425A8C18E1A51EEF5B0E">
    <w:name w:val="63D734017F0B425A8C18E1A51EEF5B0E"/>
    <w:rsid w:val="006E6355"/>
  </w:style>
  <w:style w:type="paragraph" w:customStyle="1" w:styleId="9F96261C038647A9BEDD3D5C8BF453956">
    <w:name w:val="9F96261C038647A9BEDD3D5C8BF453956"/>
    <w:rsid w:val="006E6355"/>
    <w:rPr>
      <w:rFonts w:eastAsiaTheme="minorHAnsi"/>
      <w:lang w:eastAsia="en-US"/>
    </w:rPr>
  </w:style>
  <w:style w:type="paragraph" w:customStyle="1" w:styleId="63D734017F0B425A8C18E1A51EEF5B0E1">
    <w:name w:val="63D734017F0B425A8C18E1A51EEF5B0E1"/>
    <w:rsid w:val="006E6355"/>
    <w:rPr>
      <w:rFonts w:eastAsiaTheme="minorHAnsi"/>
      <w:lang w:eastAsia="en-US"/>
    </w:rPr>
  </w:style>
  <w:style w:type="paragraph" w:customStyle="1" w:styleId="C1174A53D2AC40ADB90A55C77D1122E56">
    <w:name w:val="C1174A53D2AC40ADB90A55C77D1122E56"/>
    <w:rsid w:val="006E6355"/>
    <w:rPr>
      <w:rFonts w:eastAsiaTheme="minorHAnsi"/>
      <w:lang w:eastAsia="en-US"/>
    </w:rPr>
  </w:style>
  <w:style w:type="paragraph" w:customStyle="1" w:styleId="3D957F463AB44DD78CA88712C11275B35">
    <w:name w:val="3D957F463AB44DD78CA88712C11275B35"/>
    <w:rsid w:val="006E6355"/>
    <w:rPr>
      <w:rFonts w:eastAsiaTheme="minorHAnsi"/>
      <w:lang w:eastAsia="en-US"/>
    </w:rPr>
  </w:style>
  <w:style w:type="paragraph" w:customStyle="1" w:styleId="DE67C3DCCD3E46669DFEE912BFF81CD85">
    <w:name w:val="DE67C3DCCD3E46669DFEE912BFF81CD85"/>
    <w:rsid w:val="006E6355"/>
    <w:rPr>
      <w:rFonts w:eastAsiaTheme="minorHAnsi"/>
      <w:lang w:eastAsia="en-US"/>
    </w:rPr>
  </w:style>
  <w:style w:type="paragraph" w:customStyle="1" w:styleId="1867511CEE3040938D134ECA6E0DE8445">
    <w:name w:val="1867511CEE3040938D134ECA6E0DE8445"/>
    <w:rsid w:val="006E6355"/>
    <w:rPr>
      <w:rFonts w:eastAsiaTheme="minorHAnsi"/>
      <w:lang w:eastAsia="en-US"/>
    </w:rPr>
  </w:style>
  <w:style w:type="paragraph" w:customStyle="1" w:styleId="9F96261C038647A9BEDD3D5C8BF453957">
    <w:name w:val="9F96261C038647A9BEDD3D5C8BF453957"/>
    <w:rsid w:val="006E6355"/>
    <w:rPr>
      <w:rFonts w:eastAsiaTheme="minorHAnsi"/>
      <w:lang w:eastAsia="en-US"/>
    </w:rPr>
  </w:style>
  <w:style w:type="paragraph" w:customStyle="1" w:styleId="63D734017F0B425A8C18E1A51EEF5B0E2">
    <w:name w:val="63D734017F0B425A8C18E1A51EEF5B0E2"/>
    <w:rsid w:val="006E6355"/>
    <w:rPr>
      <w:rFonts w:eastAsiaTheme="minorHAnsi"/>
      <w:lang w:eastAsia="en-US"/>
    </w:rPr>
  </w:style>
  <w:style w:type="paragraph" w:customStyle="1" w:styleId="C1174A53D2AC40ADB90A55C77D1122E57">
    <w:name w:val="C1174A53D2AC40ADB90A55C77D1122E57"/>
    <w:rsid w:val="006E6355"/>
    <w:rPr>
      <w:rFonts w:eastAsiaTheme="minorHAnsi"/>
      <w:lang w:eastAsia="en-US"/>
    </w:rPr>
  </w:style>
  <w:style w:type="paragraph" w:customStyle="1" w:styleId="3D957F463AB44DD78CA88712C11275B36">
    <w:name w:val="3D957F463AB44DD78CA88712C11275B36"/>
    <w:rsid w:val="006E6355"/>
    <w:rPr>
      <w:rFonts w:eastAsiaTheme="minorHAnsi"/>
      <w:lang w:eastAsia="en-US"/>
    </w:rPr>
  </w:style>
  <w:style w:type="paragraph" w:customStyle="1" w:styleId="DE67C3DCCD3E46669DFEE912BFF81CD86">
    <w:name w:val="DE67C3DCCD3E46669DFEE912BFF81CD86"/>
    <w:rsid w:val="006E6355"/>
    <w:rPr>
      <w:rFonts w:eastAsiaTheme="minorHAnsi"/>
      <w:lang w:eastAsia="en-US"/>
    </w:rPr>
  </w:style>
  <w:style w:type="paragraph" w:customStyle="1" w:styleId="1867511CEE3040938D134ECA6E0DE8446">
    <w:name w:val="1867511CEE3040938D134ECA6E0DE8446"/>
    <w:rsid w:val="006E6355"/>
    <w:rPr>
      <w:rFonts w:eastAsiaTheme="minorHAnsi"/>
      <w:lang w:eastAsia="en-US"/>
    </w:rPr>
  </w:style>
  <w:style w:type="paragraph" w:customStyle="1" w:styleId="9F96261C038647A9BEDD3D5C8BF453958">
    <w:name w:val="9F96261C038647A9BEDD3D5C8BF453958"/>
    <w:rsid w:val="006E6355"/>
    <w:rPr>
      <w:rFonts w:eastAsiaTheme="minorHAnsi"/>
      <w:lang w:eastAsia="en-US"/>
    </w:rPr>
  </w:style>
  <w:style w:type="paragraph" w:customStyle="1" w:styleId="63D734017F0B425A8C18E1A51EEF5B0E3">
    <w:name w:val="63D734017F0B425A8C18E1A51EEF5B0E3"/>
    <w:rsid w:val="006E6355"/>
    <w:rPr>
      <w:rFonts w:eastAsiaTheme="minorHAnsi"/>
      <w:lang w:eastAsia="en-US"/>
    </w:rPr>
  </w:style>
  <w:style w:type="paragraph" w:customStyle="1" w:styleId="C1174A53D2AC40ADB90A55C77D1122E58">
    <w:name w:val="C1174A53D2AC40ADB90A55C77D1122E58"/>
    <w:rsid w:val="006E6355"/>
    <w:rPr>
      <w:rFonts w:eastAsiaTheme="minorHAnsi"/>
      <w:lang w:eastAsia="en-US"/>
    </w:rPr>
  </w:style>
  <w:style w:type="paragraph" w:customStyle="1" w:styleId="3D957F463AB44DD78CA88712C11275B37">
    <w:name w:val="3D957F463AB44DD78CA88712C11275B37"/>
    <w:rsid w:val="006E6355"/>
    <w:rPr>
      <w:rFonts w:eastAsiaTheme="minorHAnsi"/>
      <w:lang w:eastAsia="en-US"/>
    </w:rPr>
  </w:style>
  <w:style w:type="paragraph" w:customStyle="1" w:styleId="DE67C3DCCD3E46669DFEE912BFF81CD87">
    <w:name w:val="DE67C3DCCD3E46669DFEE912BFF81CD87"/>
    <w:rsid w:val="006E6355"/>
    <w:rPr>
      <w:rFonts w:eastAsiaTheme="minorHAnsi"/>
      <w:lang w:eastAsia="en-US"/>
    </w:rPr>
  </w:style>
  <w:style w:type="paragraph" w:customStyle="1" w:styleId="1867511CEE3040938D134ECA6E0DE8447">
    <w:name w:val="1867511CEE3040938D134ECA6E0DE8447"/>
    <w:rsid w:val="006E6355"/>
    <w:rPr>
      <w:rFonts w:eastAsiaTheme="minorHAnsi"/>
      <w:lang w:eastAsia="en-US"/>
    </w:rPr>
  </w:style>
  <w:style w:type="paragraph" w:customStyle="1" w:styleId="C1ED2B85088849EF8BFC9309D00E4AFF">
    <w:name w:val="C1ED2B85088849EF8BFC9309D00E4AFF"/>
    <w:rsid w:val="006E6355"/>
  </w:style>
  <w:style w:type="paragraph" w:customStyle="1" w:styleId="9F96261C038647A9BEDD3D5C8BF453959">
    <w:name w:val="9F96261C038647A9BEDD3D5C8BF453959"/>
    <w:rsid w:val="006E6355"/>
    <w:rPr>
      <w:rFonts w:eastAsiaTheme="minorHAnsi"/>
      <w:lang w:eastAsia="en-US"/>
    </w:rPr>
  </w:style>
  <w:style w:type="paragraph" w:customStyle="1" w:styleId="63D734017F0B425A8C18E1A51EEF5B0E4">
    <w:name w:val="63D734017F0B425A8C18E1A51EEF5B0E4"/>
    <w:rsid w:val="006E6355"/>
    <w:rPr>
      <w:rFonts w:eastAsiaTheme="minorHAnsi"/>
      <w:lang w:eastAsia="en-US"/>
    </w:rPr>
  </w:style>
  <w:style w:type="paragraph" w:customStyle="1" w:styleId="C1174A53D2AC40ADB90A55C77D1122E59">
    <w:name w:val="C1174A53D2AC40ADB90A55C77D1122E59"/>
    <w:rsid w:val="006E6355"/>
    <w:rPr>
      <w:rFonts w:eastAsiaTheme="minorHAnsi"/>
      <w:lang w:eastAsia="en-US"/>
    </w:rPr>
  </w:style>
  <w:style w:type="paragraph" w:customStyle="1" w:styleId="C1ED2B85088849EF8BFC9309D00E4AFF1">
    <w:name w:val="C1ED2B85088849EF8BFC9309D00E4AFF1"/>
    <w:rsid w:val="006E6355"/>
    <w:rPr>
      <w:rFonts w:eastAsiaTheme="minorHAnsi"/>
      <w:lang w:eastAsia="en-US"/>
    </w:rPr>
  </w:style>
  <w:style w:type="paragraph" w:customStyle="1" w:styleId="3D957F463AB44DD78CA88712C11275B38">
    <w:name w:val="3D957F463AB44DD78CA88712C11275B38"/>
    <w:rsid w:val="006E6355"/>
    <w:rPr>
      <w:rFonts w:eastAsiaTheme="minorHAnsi"/>
      <w:lang w:eastAsia="en-US"/>
    </w:rPr>
  </w:style>
  <w:style w:type="paragraph" w:customStyle="1" w:styleId="DE67C3DCCD3E46669DFEE912BFF81CD88">
    <w:name w:val="DE67C3DCCD3E46669DFEE912BFF81CD88"/>
    <w:rsid w:val="006E6355"/>
    <w:rPr>
      <w:rFonts w:eastAsiaTheme="minorHAnsi"/>
      <w:lang w:eastAsia="en-US"/>
    </w:rPr>
  </w:style>
  <w:style w:type="paragraph" w:customStyle="1" w:styleId="1867511CEE3040938D134ECA6E0DE8448">
    <w:name w:val="1867511CEE3040938D134ECA6E0DE8448"/>
    <w:rsid w:val="006E6355"/>
    <w:rPr>
      <w:rFonts w:eastAsiaTheme="minorHAnsi"/>
      <w:lang w:eastAsia="en-US"/>
    </w:rPr>
  </w:style>
  <w:style w:type="paragraph" w:customStyle="1" w:styleId="BEF1E5B031F84A9F901703E02AA61F4D">
    <w:name w:val="BEF1E5B031F84A9F901703E02AA61F4D"/>
    <w:rsid w:val="006E6355"/>
  </w:style>
  <w:style w:type="paragraph" w:customStyle="1" w:styleId="7D2F60495A3846B6A77809EE40BB8101">
    <w:name w:val="7D2F60495A3846B6A77809EE40BB8101"/>
    <w:rsid w:val="006E6355"/>
  </w:style>
  <w:style w:type="paragraph" w:customStyle="1" w:styleId="9F96261C038647A9BEDD3D5C8BF4539510">
    <w:name w:val="9F96261C038647A9BEDD3D5C8BF4539510"/>
    <w:rsid w:val="006E6355"/>
    <w:rPr>
      <w:rFonts w:eastAsiaTheme="minorHAnsi"/>
      <w:lang w:eastAsia="en-US"/>
    </w:rPr>
  </w:style>
  <w:style w:type="paragraph" w:customStyle="1" w:styleId="63D734017F0B425A8C18E1A51EEF5B0E5">
    <w:name w:val="63D734017F0B425A8C18E1A51EEF5B0E5"/>
    <w:rsid w:val="006E6355"/>
    <w:rPr>
      <w:rFonts w:eastAsiaTheme="minorHAnsi"/>
      <w:lang w:eastAsia="en-US"/>
    </w:rPr>
  </w:style>
  <w:style w:type="paragraph" w:customStyle="1" w:styleId="C1174A53D2AC40ADB90A55C77D1122E510">
    <w:name w:val="C1174A53D2AC40ADB90A55C77D1122E510"/>
    <w:rsid w:val="006E6355"/>
    <w:rPr>
      <w:rFonts w:eastAsiaTheme="minorHAnsi"/>
      <w:lang w:eastAsia="en-US"/>
    </w:rPr>
  </w:style>
  <w:style w:type="paragraph" w:customStyle="1" w:styleId="C1ED2B85088849EF8BFC9309D00E4AFF2">
    <w:name w:val="C1ED2B85088849EF8BFC9309D00E4AFF2"/>
    <w:rsid w:val="006E6355"/>
    <w:rPr>
      <w:rFonts w:eastAsiaTheme="minorHAnsi"/>
      <w:lang w:eastAsia="en-US"/>
    </w:rPr>
  </w:style>
  <w:style w:type="paragraph" w:customStyle="1" w:styleId="3D957F463AB44DD78CA88712C11275B39">
    <w:name w:val="3D957F463AB44DD78CA88712C11275B39"/>
    <w:rsid w:val="006E6355"/>
    <w:rPr>
      <w:rFonts w:eastAsiaTheme="minorHAnsi"/>
      <w:lang w:eastAsia="en-US"/>
    </w:rPr>
  </w:style>
  <w:style w:type="paragraph" w:customStyle="1" w:styleId="BEF1E5B031F84A9F901703E02AA61F4D1">
    <w:name w:val="BEF1E5B031F84A9F901703E02AA61F4D1"/>
    <w:rsid w:val="006E6355"/>
    <w:rPr>
      <w:rFonts w:eastAsiaTheme="minorHAnsi"/>
      <w:lang w:eastAsia="en-US"/>
    </w:rPr>
  </w:style>
  <w:style w:type="paragraph" w:customStyle="1" w:styleId="DE67C3DCCD3E46669DFEE912BFF81CD89">
    <w:name w:val="DE67C3DCCD3E46669DFEE912BFF81CD89"/>
    <w:rsid w:val="006E6355"/>
    <w:rPr>
      <w:rFonts w:eastAsiaTheme="minorHAnsi"/>
      <w:lang w:eastAsia="en-US"/>
    </w:rPr>
  </w:style>
  <w:style w:type="paragraph" w:customStyle="1" w:styleId="7D2F60495A3846B6A77809EE40BB81011">
    <w:name w:val="7D2F60495A3846B6A77809EE40BB81011"/>
    <w:rsid w:val="006E6355"/>
    <w:rPr>
      <w:rFonts w:eastAsiaTheme="minorHAnsi"/>
      <w:lang w:eastAsia="en-US"/>
    </w:rPr>
  </w:style>
  <w:style w:type="paragraph" w:customStyle="1" w:styleId="1867511CEE3040938D134ECA6E0DE8449">
    <w:name w:val="1867511CEE3040938D134ECA6E0DE8449"/>
    <w:rsid w:val="006E6355"/>
    <w:rPr>
      <w:rFonts w:eastAsiaTheme="minorHAnsi"/>
      <w:lang w:eastAsia="en-US"/>
    </w:rPr>
  </w:style>
  <w:style w:type="paragraph" w:customStyle="1" w:styleId="9F96261C038647A9BEDD3D5C8BF4539511">
    <w:name w:val="9F96261C038647A9BEDD3D5C8BF4539511"/>
    <w:rsid w:val="006E6355"/>
    <w:rPr>
      <w:rFonts w:eastAsiaTheme="minorHAnsi"/>
      <w:lang w:eastAsia="en-US"/>
    </w:rPr>
  </w:style>
  <w:style w:type="paragraph" w:customStyle="1" w:styleId="63D734017F0B425A8C18E1A51EEF5B0E6">
    <w:name w:val="63D734017F0B425A8C18E1A51EEF5B0E6"/>
    <w:rsid w:val="006E6355"/>
    <w:rPr>
      <w:rFonts w:eastAsiaTheme="minorHAnsi"/>
      <w:lang w:eastAsia="en-US"/>
    </w:rPr>
  </w:style>
  <w:style w:type="paragraph" w:customStyle="1" w:styleId="C1174A53D2AC40ADB90A55C77D1122E511">
    <w:name w:val="C1174A53D2AC40ADB90A55C77D1122E511"/>
    <w:rsid w:val="006E6355"/>
    <w:rPr>
      <w:rFonts w:eastAsiaTheme="minorHAnsi"/>
      <w:lang w:eastAsia="en-US"/>
    </w:rPr>
  </w:style>
  <w:style w:type="paragraph" w:customStyle="1" w:styleId="C1ED2B85088849EF8BFC9309D00E4AFF3">
    <w:name w:val="C1ED2B85088849EF8BFC9309D00E4AFF3"/>
    <w:rsid w:val="006E6355"/>
    <w:rPr>
      <w:rFonts w:eastAsiaTheme="minorHAnsi"/>
      <w:lang w:eastAsia="en-US"/>
    </w:rPr>
  </w:style>
  <w:style w:type="paragraph" w:customStyle="1" w:styleId="3D957F463AB44DD78CA88712C11275B310">
    <w:name w:val="3D957F463AB44DD78CA88712C11275B310"/>
    <w:rsid w:val="006E6355"/>
    <w:rPr>
      <w:rFonts w:eastAsiaTheme="minorHAnsi"/>
      <w:lang w:eastAsia="en-US"/>
    </w:rPr>
  </w:style>
  <w:style w:type="paragraph" w:customStyle="1" w:styleId="BEF1E5B031F84A9F901703E02AA61F4D2">
    <w:name w:val="BEF1E5B031F84A9F901703E02AA61F4D2"/>
    <w:rsid w:val="006E6355"/>
    <w:rPr>
      <w:rFonts w:eastAsiaTheme="minorHAnsi"/>
      <w:lang w:eastAsia="en-US"/>
    </w:rPr>
  </w:style>
  <w:style w:type="paragraph" w:customStyle="1" w:styleId="DE67C3DCCD3E46669DFEE912BFF81CD810">
    <w:name w:val="DE67C3DCCD3E46669DFEE912BFF81CD810"/>
    <w:rsid w:val="006E6355"/>
    <w:rPr>
      <w:rFonts w:eastAsiaTheme="minorHAnsi"/>
      <w:lang w:eastAsia="en-US"/>
    </w:rPr>
  </w:style>
  <w:style w:type="paragraph" w:customStyle="1" w:styleId="7D2F60495A3846B6A77809EE40BB81012">
    <w:name w:val="7D2F60495A3846B6A77809EE40BB81012"/>
    <w:rsid w:val="006E6355"/>
    <w:rPr>
      <w:rFonts w:eastAsiaTheme="minorHAnsi"/>
      <w:lang w:eastAsia="en-US"/>
    </w:rPr>
  </w:style>
  <w:style w:type="paragraph" w:customStyle="1" w:styleId="1867511CEE3040938D134ECA6E0DE84410">
    <w:name w:val="1867511CEE3040938D134ECA6E0DE84410"/>
    <w:rsid w:val="006E6355"/>
    <w:rPr>
      <w:rFonts w:eastAsiaTheme="minorHAnsi"/>
      <w:lang w:eastAsia="en-US"/>
    </w:rPr>
  </w:style>
  <w:style w:type="paragraph" w:customStyle="1" w:styleId="9F96261C038647A9BEDD3D5C8BF4539512">
    <w:name w:val="9F96261C038647A9BEDD3D5C8BF4539512"/>
    <w:rsid w:val="006E6355"/>
    <w:rPr>
      <w:rFonts w:eastAsiaTheme="minorHAnsi"/>
      <w:lang w:eastAsia="en-US"/>
    </w:rPr>
  </w:style>
  <w:style w:type="paragraph" w:customStyle="1" w:styleId="63D734017F0B425A8C18E1A51EEF5B0E7">
    <w:name w:val="63D734017F0B425A8C18E1A51EEF5B0E7"/>
    <w:rsid w:val="006E6355"/>
    <w:rPr>
      <w:rFonts w:eastAsiaTheme="minorHAnsi"/>
      <w:lang w:eastAsia="en-US"/>
    </w:rPr>
  </w:style>
  <w:style w:type="paragraph" w:customStyle="1" w:styleId="C1174A53D2AC40ADB90A55C77D1122E512">
    <w:name w:val="C1174A53D2AC40ADB90A55C77D1122E512"/>
    <w:rsid w:val="006E6355"/>
    <w:rPr>
      <w:rFonts w:eastAsiaTheme="minorHAnsi"/>
      <w:lang w:eastAsia="en-US"/>
    </w:rPr>
  </w:style>
  <w:style w:type="paragraph" w:customStyle="1" w:styleId="C1ED2B85088849EF8BFC9309D00E4AFF4">
    <w:name w:val="C1ED2B85088849EF8BFC9309D00E4AFF4"/>
    <w:rsid w:val="006E6355"/>
    <w:rPr>
      <w:rFonts w:eastAsiaTheme="minorHAnsi"/>
      <w:lang w:eastAsia="en-US"/>
    </w:rPr>
  </w:style>
  <w:style w:type="paragraph" w:customStyle="1" w:styleId="3D957F463AB44DD78CA88712C11275B311">
    <w:name w:val="3D957F463AB44DD78CA88712C11275B311"/>
    <w:rsid w:val="006E6355"/>
    <w:rPr>
      <w:rFonts w:eastAsiaTheme="minorHAnsi"/>
      <w:lang w:eastAsia="en-US"/>
    </w:rPr>
  </w:style>
  <w:style w:type="paragraph" w:customStyle="1" w:styleId="BEF1E5B031F84A9F901703E02AA61F4D3">
    <w:name w:val="BEF1E5B031F84A9F901703E02AA61F4D3"/>
    <w:rsid w:val="006E6355"/>
    <w:rPr>
      <w:rFonts w:eastAsiaTheme="minorHAnsi"/>
      <w:lang w:eastAsia="en-US"/>
    </w:rPr>
  </w:style>
  <w:style w:type="paragraph" w:customStyle="1" w:styleId="DE67C3DCCD3E46669DFEE912BFF81CD811">
    <w:name w:val="DE67C3DCCD3E46669DFEE912BFF81CD811"/>
    <w:rsid w:val="006E6355"/>
    <w:rPr>
      <w:rFonts w:eastAsiaTheme="minorHAnsi"/>
      <w:lang w:eastAsia="en-US"/>
    </w:rPr>
  </w:style>
  <w:style w:type="paragraph" w:customStyle="1" w:styleId="7D2F60495A3846B6A77809EE40BB81013">
    <w:name w:val="7D2F60495A3846B6A77809EE40BB81013"/>
    <w:rsid w:val="006E6355"/>
    <w:rPr>
      <w:rFonts w:eastAsiaTheme="minorHAnsi"/>
      <w:lang w:eastAsia="en-US"/>
    </w:rPr>
  </w:style>
  <w:style w:type="paragraph" w:customStyle="1" w:styleId="1867511CEE3040938D134ECA6E0DE84411">
    <w:name w:val="1867511CEE3040938D134ECA6E0DE84411"/>
    <w:rsid w:val="006E6355"/>
    <w:rPr>
      <w:rFonts w:eastAsiaTheme="minorHAnsi"/>
      <w:lang w:eastAsia="en-US"/>
    </w:rPr>
  </w:style>
  <w:style w:type="paragraph" w:customStyle="1" w:styleId="9F96261C038647A9BEDD3D5C8BF4539513">
    <w:name w:val="9F96261C038647A9BEDD3D5C8BF4539513"/>
    <w:rsid w:val="006E6355"/>
    <w:rPr>
      <w:rFonts w:eastAsiaTheme="minorHAnsi"/>
      <w:lang w:eastAsia="en-US"/>
    </w:rPr>
  </w:style>
  <w:style w:type="paragraph" w:customStyle="1" w:styleId="63D734017F0B425A8C18E1A51EEF5B0E8">
    <w:name w:val="63D734017F0B425A8C18E1A51EEF5B0E8"/>
    <w:rsid w:val="006E6355"/>
    <w:rPr>
      <w:rFonts w:eastAsiaTheme="minorHAnsi"/>
      <w:lang w:eastAsia="en-US"/>
    </w:rPr>
  </w:style>
  <w:style w:type="paragraph" w:customStyle="1" w:styleId="C1174A53D2AC40ADB90A55C77D1122E513">
    <w:name w:val="C1174A53D2AC40ADB90A55C77D1122E513"/>
    <w:rsid w:val="006E6355"/>
    <w:rPr>
      <w:rFonts w:eastAsiaTheme="minorHAnsi"/>
      <w:lang w:eastAsia="en-US"/>
    </w:rPr>
  </w:style>
  <w:style w:type="paragraph" w:customStyle="1" w:styleId="C1ED2B85088849EF8BFC9309D00E4AFF5">
    <w:name w:val="C1ED2B85088849EF8BFC9309D00E4AFF5"/>
    <w:rsid w:val="006E6355"/>
    <w:rPr>
      <w:rFonts w:eastAsiaTheme="minorHAnsi"/>
      <w:lang w:eastAsia="en-US"/>
    </w:rPr>
  </w:style>
  <w:style w:type="paragraph" w:customStyle="1" w:styleId="3D957F463AB44DD78CA88712C11275B312">
    <w:name w:val="3D957F463AB44DD78CA88712C11275B312"/>
    <w:rsid w:val="006E6355"/>
    <w:rPr>
      <w:rFonts w:eastAsiaTheme="minorHAnsi"/>
      <w:lang w:eastAsia="en-US"/>
    </w:rPr>
  </w:style>
  <w:style w:type="paragraph" w:customStyle="1" w:styleId="BEF1E5B031F84A9F901703E02AA61F4D4">
    <w:name w:val="BEF1E5B031F84A9F901703E02AA61F4D4"/>
    <w:rsid w:val="006E6355"/>
    <w:rPr>
      <w:rFonts w:eastAsiaTheme="minorHAnsi"/>
      <w:lang w:eastAsia="en-US"/>
    </w:rPr>
  </w:style>
  <w:style w:type="paragraph" w:customStyle="1" w:styleId="DE67C3DCCD3E46669DFEE912BFF81CD812">
    <w:name w:val="DE67C3DCCD3E46669DFEE912BFF81CD812"/>
    <w:rsid w:val="006E6355"/>
    <w:rPr>
      <w:rFonts w:eastAsiaTheme="minorHAnsi"/>
      <w:lang w:eastAsia="en-US"/>
    </w:rPr>
  </w:style>
  <w:style w:type="paragraph" w:customStyle="1" w:styleId="7D2F60495A3846B6A77809EE40BB81014">
    <w:name w:val="7D2F60495A3846B6A77809EE40BB81014"/>
    <w:rsid w:val="006E6355"/>
    <w:rPr>
      <w:rFonts w:eastAsiaTheme="minorHAnsi"/>
      <w:lang w:eastAsia="en-US"/>
    </w:rPr>
  </w:style>
  <w:style w:type="paragraph" w:customStyle="1" w:styleId="1867511CEE3040938D134ECA6E0DE84412">
    <w:name w:val="1867511CEE3040938D134ECA6E0DE84412"/>
    <w:rsid w:val="006E6355"/>
    <w:rPr>
      <w:rFonts w:eastAsiaTheme="minorHAnsi"/>
      <w:lang w:eastAsia="en-US"/>
    </w:rPr>
  </w:style>
  <w:style w:type="paragraph" w:customStyle="1" w:styleId="9F96261C038647A9BEDD3D5C8BF4539514">
    <w:name w:val="9F96261C038647A9BEDD3D5C8BF4539514"/>
    <w:rsid w:val="006E6355"/>
    <w:rPr>
      <w:rFonts w:eastAsiaTheme="minorHAnsi"/>
      <w:lang w:eastAsia="en-US"/>
    </w:rPr>
  </w:style>
  <w:style w:type="paragraph" w:customStyle="1" w:styleId="63D734017F0B425A8C18E1A51EEF5B0E9">
    <w:name w:val="63D734017F0B425A8C18E1A51EEF5B0E9"/>
    <w:rsid w:val="006E6355"/>
    <w:rPr>
      <w:rFonts w:eastAsiaTheme="minorHAnsi"/>
      <w:lang w:eastAsia="en-US"/>
    </w:rPr>
  </w:style>
  <w:style w:type="paragraph" w:customStyle="1" w:styleId="C1174A53D2AC40ADB90A55C77D1122E514">
    <w:name w:val="C1174A53D2AC40ADB90A55C77D1122E514"/>
    <w:rsid w:val="006E6355"/>
    <w:rPr>
      <w:rFonts w:eastAsiaTheme="minorHAnsi"/>
      <w:lang w:eastAsia="en-US"/>
    </w:rPr>
  </w:style>
  <w:style w:type="paragraph" w:customStyle="1" w:styleId="C1ED2B85088849EF8BFC9309D00E4AFF6">
    <w:name w:val="C1ED2B85088849EF8BFC9309D00E4AFF6"/>
    <w:rsid w:val="006E6355"/>
    <w:rPr>
      <w:rFonts w:eastAsiaTheme="minorHAnsi"/>
      <w:lang w:eastAsia="en-US"/>
    </w:rPr>
  </w:style>
  <w:style w:type="paragraph" w:customStyle="1" w:styleId="3D957F463AB44DD78CA88712C11275B313">
    <w:name w:val="3D957F463AB44DD78CA88712C11275B313"/>
    <w:rsid w:val="006E6355"/>
    <w:rPr>
      <w:rFonts w:eastAsiaTheme="minorHAnsi"/>
      <w:lang w:eastAsia="en-US"/>
    </w:rPr>
  </w:style>
  <w:style w:type="paragraph" w:customStyle="1" w:styleId="BEF1E5B031F84A9F901703E02AA61F4D5">
    <w:name w:val="BEF1E5B031F84A9F901703E02AA61F4D5"/>
    <w:rsid w:val="006E6355"/>
    <w:rPr>
      <w:rFonts w:eastAsiaTheme="minorHAnsi"/>
      <w:lang w:eastAsia="en-US"/>
    </w:rPr>
  </w:style>
  <w:style w:type="paragraph" w:customStyle="1" w:styleId="DE67C3DCCD3E46669DFEE912BFF81CD813">
    <w:name w:val="DE67C3DCCD3E46669DFEE912BFF81CD813"/>
    <w:rsid w:val="006E6355"/>
    <w:rPr>
      <w:rFonts w:eastAsiaTheme="minorHAnsi"/>
      <w:lang w:eastAsia="en-US"/>
    </w:rPr>
  </w:style>
  <w:style w:type="paragraph" w:customStyle="1" w:styleId="7D2F60495A3846B6A77809EE40BB81015">
    <w:name w:val="7D2F60495A3846B6A77809EE40BB81015"/>
    <w:rsid w:val="006E6355"/>
    <w:rPr>
      <w:rFonts w:eastAsiaTheme="minorHAnsi"/>
      <w:lang w:eastAsia="en-US"/>
    </w:rPr>
  </w:style>
  <w:style w:type="paragraph" w:customStyle="1" w:styleId="1867511CEE3040938D134ECA6E0DE84413">
    <w:name w:val="1867511CEE3040938D134ECA6E0DE84413"/>
    <w:rsid w:val="006E63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FDE1-277A-4771-8431-D38E151D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Jonáš</dc:creator>
  <cp:keywords/>
  <dc:description/>
  <cp:lastModifiedBy>Michal Blatný</cp:lastModifiedBy>
  <cp:revision>2</cp:revision>
  <cp:lastPrinted>2019-09-26T11:22:00Z</cp:lastPrinted>
  <dcterms:created xsi:type="dcterms:W3CDTF">2023-08-07T13:49:00Z</dcterms:created>
  <dcterms:modified xsi:type="dcterms:W3CDTF">2023-08-07T13:49:00Z</dcterms:modified>
</cp:coreProperties>
</file>